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 w:rsidP="00ff7ef7">
      <w:pPr>
        <w:pStyle w:val="Normal"/>
        <w:widowControl/>
        <w:jc w:val="center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 w:rsidR="00ff7ef7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感谢信</w:t>
      </w:r>
    </w:p>
    <w:p w:rsidP="00ff7ef7"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 w:rsidR="00ff7ef7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尊敬的广水市第一人民医院医护人员：</w:t>
      </w:r>
    </w:p>
    <w:p w:rsidP="003c60fb"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560" w:firstLineChars="200"/>
        <w:textAlignment w:val="baseline"/>
      </w:pPr>
      <w:r w:rsidR="007013e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我是现住贵院重症监护室四号床患者李祖华之女，</w:t>
      </w:r>
      <w:r w:rsidR="007013e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我代表全家及所有的亲朋好友向贵院的医护人员表示我们最诚挚的</w:t>
      </w:r>
      <w:r w:rsidR="00492731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谢意</w:t>
      </w:r>
      <w:r w:rsidR="007013e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。感谢你们</w:t>
      </w:r>
      <w:r w:rsidR="00492731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用</w:t>
      </w:r>
      <w:r w:rsidR="007013e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精湛的医术</w:t>
      </w:r>
      <w:r w:rsidR="00492731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、严谨的工作态度、积极的团队合作精神</w:t>
      </w:r>
      <w:r w:rsidR="007013e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挽救了我</w:t>
      </w:r>
      <w:r w:rsidR="00492731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老父亲李祖华奄奄一息的</w:t>
      </w:r>
      <w:r w:rsidR="00c2029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生命；感谢你们的再生之恩。</w:t>
      </w:r>
    </w:p>
    <w:p w:rsidP="00166220"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840" w:firstLineChars="300"/>
        <w:textAlignment w:val="baseline"/>
      </w:pPr>
      <w:r w:rsidR="00c2029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10月2日下午5:20</w:t>
      </w:r>
      <w:r w:rsidR="009b168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左右</w:t>
      </w:r>
      <w:r w:rsidR="00c2029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，父亲突然晕倒，口吐白沫，意识不清。</w:t>
      </w:r>
      <w:r w:rsidR="009b168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慌乱之中我丈夫</w:t>
      </w:r>
      <w:r w:rsidR="00c2029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拨打</w:t>
      </w:r>
      <w:r w:rsidR="009b168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广水市第一人民医院的</w:t>
      </w:r>
      <w:r w:rsidR="00c2029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120</w:t>
      </w:r>
      <w:r w:rsidR="009b168d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急救。</w:t>
      </w:r>
      <w:r w:rsidR="004e5165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我当即责怪他应该拨打随州120，十几</w:t>
      </w:r>
      <w:r w:rsidR="00575d2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年前几</w:t>
      </w:r>
      <w:r w:rsidR="004e5165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次在广水一医院看病不愉快的经历让我心有余悸</w:t>
      </w:r>
      <w:r w:rsidR="00575d2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，从此再没进过这家医院。</w:t>
      </w:r>
      <w:r w:rsidR="00d40b99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丈夫</w:t>
      </w:r>
      <w:r w:rsidR="00bc6ed1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解释说现在换了领导，医院大变样了，现在听说口碑还不错。</w:t>
      </w:r>
      <w:r w:rsidR="00b012b9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救护车呼啸</w:t>
      </w:r>
      <w:r w:rsidR="003253f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而至，随后三名医护人员，火速放下担架，进行急救。到达医院后，</w:t>
      </w:r>
      <w:r w:rsidR="00b012b9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医护人员马上进行各种检查，进入没有片刻停留。进行CT扫描的过程中，老父亲突然没有了呼吸，医护人员</w:t>
      </w:r>
      <w:r w:rsidR="00673b0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迅速地把她转入重症监护室进行抢救，只听见监护室内机器报警的声音</w:t>
      </w:r>
      <w:r w:rsidR="00b012b9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一波接</w:t>
      </w:r>
      <w:r w:rsidR="00673b03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着</w:t>
      </w:r>
      <w:r w:rsidR="00b012b9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一波，</w:t>
      </w:r>
      <w:r w:rsidR="003c60fb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各种设备都用上了</w:t>
      </w:r>
      <w:r w:rsidR="003253f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</w:t>
      </w:r>
      <w:r w:rsidR="00b012b9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五分钟之内心脏骤停三次</w:t>
      </w:r>
      <w:r w:rsidR="003c60fb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，心率只有三十。张琼主任判断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可能是心脏问题，需要安装</w:t>
      </w:r>
      <w:r w:rsidR="003c60fb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起搏器，但是医院没有这种设备，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转院需要救护车上有设备。随后她帮我联系随州，没有设备；</w:t>
      </w:r>
      <w:r w:rsidR="003c60fb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协和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，没有设备；</w:t>
      </w:r>
      <w:r w:rsidR="003c60fb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同济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，有，但救护车全部出车</w:t>
      </w:r>
      <w:r w:rsidR="003253f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了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。张主任电话联系了四十多分钟之后，</w:t>
      </w:r>
      <w:r w:rsidR="003c60fb" w:rsidRPr="003c60f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无奈之下，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她又联系</w:t>
      </w:r>
      <w:r w:rsidR="003253f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正在休假的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心内科卢亮元主任</w:t>
      </w:r>
      <w:r w:rsidR="003253f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，让他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联系武汉专家携带仪器</w:t>
      </w:r>
      <w:r w:rsidR="009c655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过来</w:t>
      </w:r>
      <w:r w:rsidR="00cb003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进行</w:t>
      </w:r>
      <w:r w:rsidR="00101cd8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手术。</w:t>
      </w:r>
      <w:r w:rsidR="0048576f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凌晨一点多了</w:t>
      </w:r>
      <w:r w:rsidR="0054358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，心率依然在30</w:t>
      </w:r>
      <w:r w:rsidR="009c655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左右，心脏依然在不间断的暂停，可两位主任</w:t>
      </w:r>
      <w:r w:rsidR="0016622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依然在联系</w:t>
      </w:r>
      <w:r w:rsidR="005530fa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着各个部门</w:t>
      </w:r>
      <w:r w:rsidR="0016622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</w:t>
      </w:r>
    </w:p>
    <w:p w:rsidP="005530fa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560" w:firstLineChars="200"/>
        <w:textAlignment w:val="baseline"/>
      </w:pPr>
      <w:r w:rsidR="00f92ee5" w:rsidRP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终于熬过漫漫长夜，卢主任反复进入重症监护室</w:t>
      </w:r>
      <w:r w:rsid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和张主任讨论病情。</w:t>
      </w:r>
      <w:r w:rsidR="005f23ba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魏主任协调</w:t>
      </w:r>
      <w:r w:rsidR="00f92ee5" w:rsidRP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各科室的精英</w:t>
      </w:r>
      <w:r w:rsidR="006e251a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开会，</w:t>
      </w:r>
      <w:r w:rsidR="00f92ee5" w:rsidRP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齐聚在手术室，等待</w:t>
      </w:r>
      <w:r w:rsidR="006e251a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武汉</w:t>
      </w:r>
      <w:r w:rsidR="00f92ee5" w:rsidRP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专家的到来</w:t>
      </w:r>
      <w:r w:rsidR="005f23ba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</w:t>
      </w:r>
      <w:r w:rsidR="00150cf7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下午两点，同济专家如约</w:t>
      </w:r>
      <w:r w:rsidR="005f23b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而至，专家对我说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：</w:t>
      </w:r>
      <w:r w:rsidR="005f23b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“第一，昨天你送得及时，不然你的父亲昨天就走了。第二，你们医院的抢救及时、到位，才能为今天的手术赢得了时间。第三，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你父亲不治，必死无疑；治，</w:t>
      </w:r>
      <w:r w:rsidR="005f23b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九死一生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</w:t>
      </w:r>
      <w:r w:rsidR="005f23b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希望渺茫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</w:t>
      </w:r>
      <w:r w:rsidR="005f23b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”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第三</w:t>
      </w:r>
      <w:r w:rsidR="007d46f5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点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院内医生</w:t>
      </w:r>
      <w:r w:rsidR="004d4ed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已经对我说过好多次，</w:t>
      </w:r>
      <w:r w:rsidR="0008287c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只能放手一搏。</w:t>
      </w:r>
      <w:r w:rsidR="00646882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下午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五点四十六分手术室门开了，</w:t>
      </w:r>
      <w:r w:rsidR="0008287c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父亲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再次</w:t>
      </w:r>
      <w:r w:rsidR="0008287c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被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送入重症监护室。</w:t>
      </w:r>
      <w:r w:rsidR="00994110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卢主任六点二十离开监护室，</w:t>
      </w:r>
      <w:r w:rsidR="00994110" w:rsidRP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从上午到晚上六点多，</w:t>
      </w:r>
      <w:r w:rsidR="0099411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他一直为老父亲的事情忙碌着，</w:t>
      </w:r>
      <w:r w:rsidR="00994110" w:rsidRPr="00f92ee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中饭都没有时间吃</w:t>
      </w:r>
      <w:r w:rsidR="0099411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</w:t>
      </w:r>
      <w:r w:rsidR="00994110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老父亲虽然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生死未卜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但看着医护人员</w:t>
      </w:r>
      <w:r w:rsidR="00994110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疲惫的身影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</w:t>
      </w:r>
      <w:r w:rsidR="00994110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我们</w:t>
      </w:r>
      <w:r w:rsidR="0022777d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心里</w:t>
      </w:r>
      <w:r w:rsidR="00994110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只有感恩和祈祷。</w:t>
      </w:r>
      <w:r w:rsidR="0022777d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晚上八点左右，石鹏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医生</w:t>
      </w:r>
      <w:r w:rsidR="0022777d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发现父亲烦躁不安，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要求一名陪护人员进去安抚。</w:t>
      </w:r>
      <w:r w:rsidR="00b54474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突然，父亲开口说话了</w:t>
      </w:r>
      <w:r w:rsidR="00274a0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，</w:t>
      </w:r>
      <w:r w:rsidR="00913d0b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石医生又惊又喜</w:t>
      </w:r>
      <w:r w:rsidR="00274a0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 </w:t>
      </w:r>
      <w:r w:rsidR="00274a0a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这时候距离父亲发病昏迷约26个小时，我们都希望发生又不敢相信的这种九死一生的奇迹居然发生了。</w:t>
      </w:r>
    </w:p>
    <w:p w:rsidP="000f762c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560" w:firstLineChars="200"/>
        <w:textAlignment w:val="baseline"/>
      </w:pPr>
      <w:r w:rsidR="002b1eef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现在父亲能说、能哭、能笑，还能吃一点自己想吃的东西，这是让人何等高兴的一件</w:t>
      </w:r>
      <w:r w:rsidR="002e4d64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事情！</w:t>
      </w:r>
      <w:r w:rsidR="00f32c8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这一切都要归功于我们广水市第一人民医院这些尽职尽责、</w:t>
      </w:r>
      <w:r w:rsidR="002b1eef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兢兢业业</w:t>
      </w:r>
      <w:r w:rsidR="00f32c8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、业务精湛</w:t>
      </w:r>
      <w:r w:rsidR="002b1eef" w:rsidRPr="001f1d16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的医护人员们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。因为有你们，老父亲才能看到今天的</w:t>
      </w:r>
      <w:r w:rsidR="00f32c8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阳光；因为有你们，我们看到</w:t>
      </w:r>
      <w:r w:rsidR="00c96759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了</w:t>
      </w:r>
      <w:r w:rsidR="00f32c8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往后的希望。</w:t>
      </w:r>
    </w:p>
    <w:p w:rsidP="002e4d64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560" w:firstLineChars="200"/>
        <w:textAlignment w:val="baseline"/>
      </w:pPr>
      <w:r w:rsidR="002e4d64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最后，请允许我</w:t>
      </w:r>
      <w:r w:rsidR="009a4731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再次</w:t>
      </w:r>
      <w:r w:rsidR="002e4d64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向广水市第一人民医院的领导和医护人员表示我们最真诚，最诚挚的谢意，谢谢</w:t>
      </w:r>
      <w:r w:rsidR="00f32c80" w:rsidRPr="00f32c8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你们，真的</w:t>
      </w:r>
      <w:r w:rsidR="002e4d64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万分</w:t>
      </w:r>
      <w:r w:rsidR="00f32c80" w:rsidRPr="00f32c80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谢谢你们</w:t>
      </w:r>
      <w:r w:rsidR="002e4d64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！</w:t>
      </w:r>
      <w:r w:rsidR="00123ae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 </w:t>
      </w:r>
    </w:p>
    <w:p w:rsidP="002e4d64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560" w:firstLineChars="200"/>
        <w:textAlignment w:val="baseline"/>
      </w:pPr>
      <w:r w:rsidR="00123ae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                             重症监护室四号床李祖华之女</w:t>
      </w:r>
      <w:r w:rsidR="004d4ed5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 </w:t>
      </w:r>
    </w:p>
    <w:p w:rsidP="002e4d64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560" w:firstLineChars="200"/>
        <w:textAlignment w:val="baseline"/>
      </w:pPr>
      <w:r w:rsidR="00123aeb"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 xml:space="preserve">                                      2021.10.4</w:t>
      </w:r>
    </w:p>
    <w:p w:rsidP="00f32c80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/>
      </w:r>
    </w:p>
    <w:p w:rsidP="0008287c"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/>
      </w:r>
    </w:p>
    <w:p w:rsidP="00f92ee5">
      <w:pPr>
        <w:pStyle w:val="Normal"/>
        <w:widowControl/>
        <w:jc w:val="left"/>
        <w:spacing w:before="0" w:beforeAutospacing="0" w:after="0" w:afterAutospacing="0" w:lineRule="auto" w:line="240"/>
        <w:rPr>
          <w:rStyle w:val="NormalCharacter"/>
          <w:szCs w:val="28"/>
          <w:kern w:val="0"/>
          <w:lang w:val="en-US" w:eastAsia="zh-CN" w:bidi="ar-SA"/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snapToGrid/>
        <w:ind w:firstLine="840" w:firstLineChars="300"/>
        <w:textAlignment w:val="baseline"/>
      </w:pPr>
      <w:r>
        <w:rPr>
          <w:b w:val="0"/>
          <w:i w:val="0"/>
          <w:sz w:val="28"/>
          <w:spacing w:val="0"/>
          <w:w w:val="100"/>
          <w:rFonts w:ascii="宋体" w:eastAsia="宋体" w:hAnsi="宋体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800" w:right="1800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3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3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00"/>
  <w:embedSystemFonts/>
  <w:proofState w:grammar="clean"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adjustLineHeightInTable/>
    <w:balanceSingleByteDoubleByteWidth/>
    <w:doNotExpandShiftReturn/>
    <w:doNotLeaveBackslashAlone/>
  </w:compat>
  <w:rsids>
    <w:rsid w:val="00ff7ef7"/>
    <w:rsid w:val="003c60fb"/>
    <w:rsid w:val="007013e3"/>
    <w:rsid w:val="00492731"/>
    <w:rsid w:val="00c2029d"/>
    <w:rsid w:val="00166220"/>
    <w:rsid w:val="009b168d"/>
    <w:rsid w:val="004e5165"/>
    <w:rsid w:val="00575d23"/>
    <w:rsid w:val="00d40b99"/>
    <w:rsid w:val="00bc6ed1"/>
    <w:rsid w:val="00b012b9"/>
    <w:rsid w:val="003253f6"/>
    <w:rsid w:val="00673b03"/>
    <w:rsid w:val="00cb0036"/>
    <w:rsid w:val="009c6555"/>
    <w:rsid w:val="00101cd8"/>
    <w:rsid w:val="0048576f"/>
    <w:rsid w:val="00543585"/>
    <w:rsid w:val="005530fa"/>
    <w:rsid w:val="00f92ee5"/>
    <w:rsid w:val="005f23ba"/>
    <w:rsid w:val="006e251a"/>
    <w:rsid w:val="00150cf7"/>
    <w:rsid w:val="001f1d16"/>
    <w:rsid w:val="00c96759"/>
    <w:rsid w:val="00b54474"/>
    <w:rsid w:val="007d46f5"/>
    <w:rsid w:val="004d4ed5"/>
    <w:rsid w:val="0008287c"/>
    <w:rsid w:val="00646882"/>
    <w:rsid w:val="00994110"/>
    <w:rsid w:val="0022777d"/>
    <w:rsid w:val="00274a0a"/>
    <w:rsid w:val="00913d0b"/>
    <w:rsid w:val="000f762c"/>
    <w:rsid w:val="002b1eef"/>
    <w:rsid w:val="002e4d64"/>
    <w:rsid w:val="00f32c80"/>
    <w:rsid w:val="009a4731"/>
    <w:rsid w:val="00123aeb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ff7ef7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widowControl/>
        <w:jc w:val="center"/>
        <w:textAlignment w:val="baseline"/>
      </w:pPr>
      <w:r w:rsidR="00ff7ef7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感谢信</w:t>
      </w:r>
    </w:p>
    <w:p w:rsidP="00ff7ef7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widowControl/>
        <w:jc w:val="left"/>
        <w:textAlignment w:val="baseline"/>
      </w:pPr>
      <w:r w:rsidR="00ff7ef7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尊敬的广水市第一人民医院医护人员：</w:t>
      </w:r>
    </w:p>
    <w:p w:rsidP="003c60fb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widowControl/>
        <w:ind w:firstLine="560" w:firstLineChars="200"/>
        <w:jc w:val="left"/>
        <w:textAlignment w:val="baseline"/>
      </w:pPr>
      <w:r w:rsidR="007013e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我是现住贵院重症监护室四号床患者李祖华之女，</w:t>
      </w:r>
      <w:r w:rsidR="007013e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我代表全家及所有的亲朋好友向贵院的医护人员表示我们最诚挚的</w:t>
      </w:r>
      <w:r w:rsidR="00492731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谢意</w:t>
      </w:r>
      <w:r w:rsidR="007013e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。感谢你们</w:t>
      </w:r>
      <w:r w:rsidR="00492731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用</w:t>
      </w:r>
      <w:r w:rsidR="007013e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精湛的医术</w:t>
      </w:r>
      <w:r w:rsidR="00492731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、严谨的工作态度、积极的团队合作精神</w:t>
      </w:r>
      <w:r w:rsidR="007013e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挽救了我</w:t>
      </w:r>
      <w:r w:rsidR="00492731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老父亲李祖华奄奄一息的</w:t>
      </w:r>
      <w:r w:rsidR="00c2029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生命；感谢你们的再生之恩。</w:t>
      </w:r>
    </w:p>
    <w:p w:rsidP="00166220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widowControl/>
        <w:ind w:firstLine="840" w:firstLineChars="300"/>
        <w:jc w:val="left"/>
        <w:textAlignment w:val="baseline"/>
      </w:pPr>
      <w:r w:rsidR="00c2029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10月2日下午5:20</w:t>
      </w:r>
      <w:r w:rsidR="009b168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左右</w:t>
      </w:r>
      <w:r w:rsidR="00c2029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，父亲突然晕倒，口吐白沫，意识不清。</w:t>
      </w:r>
      <w:r w:rsidR="009b168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慌乱之中我丈夫</w:t>
      </w:r>
      <w:r w:rsidR="00c2029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拨打</w:t>
      </w:r>
      <w:r w:rsidR="009b168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广水市第一人民医院的</w:t>
      </w:r>
      <w:r w:rsidR="00c2029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120</w:t>
      </w:r>
      <w:r w:rsidR="009b168d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急救。</w:t>
      </w:r>
      <w:r w:rsidR="004e5165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我当即责怪他应该拨打随州120，十几</w:t>
      </w:r>
      <w:r w:rsidR="00575d2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年前几</w:t>
      </w:r>
      <w:r w:rsidR="004e5165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次在广水一医院看病不愉快的经历让我心有余悸</w:t>
      </w:r>
      <w:r w:rsidR="00575d2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，从此再没进过这家医院。</w:t>
      </w:r>
      <w:r w:rsidR="00d40b99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丈夫</w:t>
      </w:r>
      <w:r w:rsidR="00bc6ed1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解释说现在换了领导，医院大变样了，现在听说口碑还不错。</w:t>
      </w:r>
      <w:r w:rsidR="00b012b9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救护车呼啸</w:t>
      </w:r>
      <w:r w:rsidR="003253f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而至，随后三名医护人员，火速放下担架，进行急救。到达医院后，</w:t>
      </w:r>
      <w:r w:rsidR="00b012b9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医护人员马上进行各种检查，进入没有片刻停留。进行CT扫描的过程中，老父亲突然没有了呼吸，医护人员</w:t>
      </w:r>
      <w:r w:rsidR="00673b0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迅速地把她转入重症监护室进行抢救，只听见监护室内机器报警的声音</w:t>
      </w:r>
      <w:r w:rsidR="00b012b9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一波接</w:t>
      </w:r>
      <w:r w:rsidR="00673b03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着</w:t>
      </w:r>
      <w:r w:rsidR="00b012b9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一波，</w:t>
      </w:r>
      <w:r w:rsidR="003c60fb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各种设备都用上了</w:t>
      </w:r>
      <w:r w:rsidR="003253f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</w:t>
      </w:r>
      <w:r w:rsidR="00b012b9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五分钟之内心脏骤停三次</w:t>
      </w:r>
      <w:r w:rsidR="003c60fb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，心率只有三十。情况略有好转后张琼主任判断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可能是心脏问题，需要安装</w:t>
      </w:r>
      <w:r w:rsidR="003c60fb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起搏器，但是医院没有这种设备，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转院需要救护车上有设备。随后她帮我联系随州，没有设备；</w:t>
      </w:r>
      <w:r w:rsidR="003c60fb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协和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，没有设备；</w:t>
      </w:r>
      <w:r w:rsidR="003c60fb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同济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，有，但救护车全部出车</w:t>
      </w:r>
      <w:r w:rsidR="003253f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了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。张主任电话联系了四十多分钟之后，</w:t>
      </w:r>
      <w:r w:rsidR="003c60fb" w:rsidRPr="003c60f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无奈之下，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她又联系</w:t>
      </w:r>
      <w:r w:rsidR="003253f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正在休假的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心内科卢亮元主任</w:t>
      </w:r>
      <w:r w:rsidR="003253f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，让他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联系武汉专家携带仪器</w:t>
      </w:r>
      <w:r w:rsidR="009c655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过来</w:t>
      </w:r>
      <w:r w:rsidR="00cb003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进行</w:t>
      </w:r>
      <w:r w:rsidR="00101cd8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手术。</w:t>
      </w:r>
      <w:r w:rsidR="0048576f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凌晨一点多了</w:t>
      </w:r>
      <w:r w:rsidR="0054358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，心率依然在30</w:t>
      </w:r>
      <w:r w:rsidR="009c655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左右，心脏依然在不间断的暂停，可两位主任</w:t>
      </w:r>
      <w:r w:rsidR="0016622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依然在联系</w:t>
      </w:r>
      <w:r w:rsidR="005530fa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着各个部门</w:t>
      </w:r>
      <w:r w:rsidR="0016622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</w:t>
      </w:r>
    </w:p>
    <w:p w:rsidP="005530fa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ind w:firstLine="560" w:firstLineChars="200"/>
        <w:jc w:val="both"/>
        <w:textAlignment w:val="baseline"/>
      </w:pPr>
      <w:r w:rsidR="00f92ee5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终于熬过漫漫长夜，卢主任反复进入重症监护室</w:t>
      </w:r>
      <w:r w:rsid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和张主任讨论病情</w:t>
      </w:r>
      <w:r w:rsidR="00f92ee5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情况，</w:t>
      </w:r>
      <w:r w:rsid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</w:t>
      </w:r>
      <w:r w:rsidR="005f23ba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一个不知道什么科的魏主任协调</w:t>
      </w:r>
      <w:r w:rsidR="00f92ee5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各科室的精英</w:t>
      </w:r>
      <w:r w:rsidR="006e251a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开会，</w:t>
      </w:r>
      <w:r w:rsidR="00f92ee5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齐聚在手术室，等待</w:t>
      </w:r>
      <w:r w:rsidR="006e251a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武汉</w:t>
      </w:r>
      <w:r w:rsidR="00f92ee5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专家的到来</w:t>
      </w:r>
      <w:r w:rsidR="005f23ba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</w:t>
      </w:r>
      <w:r w:rsidR="00150cf7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下午两点，同济专家如约</w:t>
      </w:r>
      <w:r w:rsidR="005f23b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而至，专家对我说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：</w:t>
      </w:r>
      <w:r w:rsidR="005f23b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“第一，昨天你送的及时，不然你的父亲昨天就走了，第二，你们医院的抢救及时、到位，才能为今天的手术赢得了时间，第三，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你父亲不治，必死无疑；治，</w:t>
      </w:r>
      <w:r w:rsidR="005f23b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九死一生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</w:t>
      </w:r>
      <w:r w:rsidR="005f23b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希望渺茫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</w:t>
      </w:r>
      <w:r w:rsidR="005f23b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”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第三</w:t>
      </w:r>
      <w:r w:rsidR="007d46f5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点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院内医生</w:t>
      </w:r>
      <w:r w:rsidR="004d4ed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已经对我说过好多次，</w:t>
      </w:r>
      <w:r w:rsidR="0008287c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只能放手一搏。</w:t>
      </w:r>
      <w:r w:rsidR="00646882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下午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五点四十六分手术室门开了，</w:t>
      </w:r>
      <w:r w:rsidR="0008287c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父亲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再次</w:t>
      </w:r>
      <w:r w:rsidR="0008287c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被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送入重症监护室。</w:t>
      </w:r>
      <w:r w:rsidR="00994110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卢主任六点二十离开监护室，</w:t>
      </w:r>
      <w:r w:rsidR="00994110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从上午到晚上六点多，</w:t>
      </w:r>
      <w:r w:rsidR="0099411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他一直为老父亲的事情忙碌着，</w:t>
      </w:r>
      <w:r w:rsidR="00994110" w:rsidRPr="00f92ee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中饭都没有时间吃</w:t>
      </w:r>
      <w:r w:rsidR="0099411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</w:t>
      </w:r>
      <w:r w:rsidR="00994110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老父亲虽然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生死未卜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但看着医护人员</w:t>
      </w:r>
      <w:r w:rsidR="00994110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疲惫的身影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</w:t>
      </w:r>
      <w:r w:rsidR="00994110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我们</w:t>
      </w:r>
      <w:r w:rsidR="0022777d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心里</w:t>
      </w:r>
      <w:r w:rsidR="00994110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只有感恩和祈祷。</w:t>
      </w:r>
      <w:r w:rsidR="0022777d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晚上八点左右，石鹏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医生</w:t>
      </w:r>
      <w:r w:rsidR="0022777d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发现父亲烦躁不安，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要求一名陪护人员进去安抚。</w:t>
      </w:r>
      <w:r w:rsidR="00b54474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突然，父亲开口说话了</w:t>
      </w:r>
      <w:r w:rsidR="00274a0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，</w:t>
      </w:r>
      <w:r w:rsidR="00913d0b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石医生又惊又喜</w:t>
      </w:r>
      <w:r w:rsidR="00274a0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 </w:t>
      </w:r>
      <w:r w:rsidR="00274a0a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这时候距离父亲发病昏迷约26个小时，我们都希望发生又不敢相信的这种九死一生的奇迹居然发生了。</w:t>
      </w:r>
    </w:p>
    <w:p w:rsidP="000f762c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ind w:firstLine="560" w:firstLineChars="200"/>
        <w:jc w:val="both"/>
        <w:textAlignment w:val="baseline"/>
      </w:pPr>
      <w:r w:rsidR="002b1eef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现在父亲能说、能哭、能笑，还能吃一点自己想吃的东西，这是让人何等高兴的一件</w:t>
      </w:r>
      <w:r w:rsidR="002e4d64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事情！</w:t>
      </w:r>
      <w:r w:rsidR="00f32c8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这一切都要归功于我们广水市第一人民医院这些尽职尽责、</w:t>
      </w:r>
      <w:r w:rsidR="002b1eef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兢兢业业</w:t>
      </w:r>
      <w:r w:rsidR="00f32c8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、业务精湛</w:t>
      </w:r>
      <w:r w:rsidR="002b1eef" w:rsidRPr="001f1d16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的医护人员们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。因为有你们，老父亲才能看到今天的</w:t>
      </w:r>
      <w:r w:rsidR="00f32c8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阳光；因为有你们，我们看到</w:t>
      </w:r>
      <w:r w:rsidR="00c96759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了</w:t>
      </w:r>
      <w:r w:rsidR="00f32c8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往后的希望。</w:t>
      </w:r>
    </w:p>
    <w:p w:rsidP="002e4d64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ind w:firstLine="560" w:firstLineChars="200"/>
        <w:jc w:val="both"/>
        <w:textAlignment w:val="baseline"/>
      </w:pPr>
      <w:r w:rsidR="002e4d64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最后，请允许我</w:t>
      </w:r>
      <w:r w:rsidR="009a4731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再次</w:t>
      </w:r>
      <w:r w:rsidR="002e4d64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向广水市第一人民医院的领导和医护人员表示我们最真诚，最诚挚的谢意，谢谢</w:t>
      </w:r>
      <w:r w:rsidR="00f32c80" w:rsidRPr="00f32c8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你们，真的</w:t>
      </w:r>
      <w:r w:rsidR="002e4d64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万分</w:t>
      </w:r>
      <w:r w:rsidR="00f32c80" w:rsidRPr="00f32c80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谢谢你们</w:t>
      </w:r>
      <w:r w:rsidR="002e4d64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！</w:t>
      </w:r>
      <w:r w:rsidR="00123ae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 </w:t>
      </w:r>
    </w:p>
    <w:p w:rsidP="002e4d64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ind w:firstLine="560" w:firstLineChars="200"/>
        <w:jc w:val="both"/>
        <w:textAlignment w:val="baseline"/>
      </w:pPr>
      <w:r w:rsidR="00123ae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                             重症监护室四号床李祖华之女</w:t>
      </w:r>
      <w:r w:rsidR="004d4ed5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 </w:t>
      </w:r>
    </w:p>
    <w:p w:rsidP="002e4d64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ind w:firstLine="560" w:firstLineChars="200"/>
        <w:jc w:val="both"/>
        <w:textAlignment w:val="baseline"/>
      </w:pPr>
      <w:r w:rsidR="00123aeb"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t xml:space="preserve">                                      2021.10.4</w:t>
      </w:r>
    </w:p>
    <w:p w:rsidP="00f32c80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jc w:val="both"/>
        <w:textAlignment w:val="baseline"/>
      </w:pPr>
    </w:p>
    <w:p w:rsidP="0008287c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jc w:val="both"/>
        <w:textAlignment w:val="baseline"/>
      </w:pPr>
    </w:p>
    <w:p w:rsidP="00f92ee5">
      <w:pPr>
        <w:pStyle w:val="Normal"/>
        <w:rPr>
          <w:rStyle w:val="NormalCharacter"/>
          <w:szCs w:val="28"/>
          <w:sz w:val="28"/>
          <w:kern w:val="0"/>
          <w:lang w:val="en-US" w:eastAsia="zh-CN" w:bidi="ar-SA"/>
          <w:rFonts w:ascii="宋体" w:eastAsia="宋体" w:hAnsi="宋体"/>
        </w:rPr>
        <w:widowControl/>
        <w:ind w:firstLine="840" w:firstLineChars="300"/>
        <w:jc w:val="left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p_4(0,4_2|D,4_3|D,0,0);
</file>