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《</w:t>
      </w:r>
      <w:bookmarkStart w:id="0" w:name="_GoBack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2022年赤壁市市属国有企业招硕引博面试名单</w:t>
      </w:r>
      <w:bookmarkEnd w:id="0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》</w:t>
      </w:r>
    </w:p>
    <w:tbl>
      <w:tblPr>
        <w:tblStyle w:val="3"/>
        <w:tblW w:w="83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29"/>
        <w:gridCol w:w="795"/>
        <w:gridCol w:w="1380"/>
        <w:gridCol w:w="276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   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赤壁市国有资本投资运营集团有限公司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（国投集团）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任君晖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421281********0024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曾女士15972498629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任奕璇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421281********0028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420321********7420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410727********9565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金珂如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422827********0523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421023********2929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42022********22425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谢雪婷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36242********50840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36232********03924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41150********59618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赤壁城市发展集团有限公司（城发集团）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赤壁城市发展集团有限公司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（城发集团）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421302********6915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宋女士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18827318377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宋女士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18827318377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廖理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422822********0022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130426********032X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420322********3021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412822********1543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421281********0022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阳海艳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422827********1429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宋怡君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421281********3327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421222********0049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421281********2321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421281********0021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覃志博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420581********0032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142702********151X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420621********4816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422202********0065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420702********8013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谭雪敏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500234********2441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412827********3833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赤壁水利建设集团有限公司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（水建集团）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422801********2019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李女士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13886539063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411424********0590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吴高昌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422326********1054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420205********6111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陈雷明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421224********1010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430421********3839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赤壁市工程咨询设计集团有限公司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（设计集团）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余莉莎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421122********0028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邓女士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18971828518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卢星东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431229********2536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程斯杰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421202********851X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421202********5315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39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422326********6114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赤壁市高新产业投资集团有限公司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（高投集团）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赤壁市高新产业投资集团有限公司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（高投集团）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440301********5136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尹女士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18671506658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尹女士18671506658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伍剑超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411503********8756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鲁智威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421221********1033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李虎翼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420682********0514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420983********0710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420704********0011  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360481********0021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蒋青辰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431122********5127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421223********572X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421281********6344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杨民谚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422822********504X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421281********5768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张筱雅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421281********0749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陶晓康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420802********0864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370921********2114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ZWYwNjNmOTdjZWNlZWFjYmZlZjA2ZTE2ZjcyN2YifQ=="/>
  </w:docVars>
  <w:rsids>
    <w:rsidRoot w:val="00000000"/>
    <w:rsid w:val="012D66CB"/>
    <w:rsid w:val="02FF62D6"/>
    <w:rsid w:val="03795A4B"/>
    <w:rsid w:val="041969AF"/>
    <w:rsid w:val="057D242F"/>
    <w:rsid w:val="05F576E5"/>
    <w:rsid w:val="061B3570"/>
    <w:rsid w:val="06513A19"/>
    <w:rsid w:val="0B16398F"/>
    <w:rsid w:val="0C0C7C1C"/>
    <w:rsid w:val="0DEF6259"/>
    <w:rsid w:val="0FA61B22"/>
    <w:rsid w:val="110C1E59"/>
    <w:rsid w:val="1445127B"/>
    <w:rsid w:val="145C5A67"/>
    <w:rsid w:val="174D4F1E"/>
    <w:rsid w:val="176E06DD"/>
    <w:rsid w:val="17DD4930"/>
    <w:rsid w:val="189E2266"/>
    <w:rsid w:val="1AA93651"/>
    <w:rsid w:val="1C5F19D6"/>
    <w:rsid w:val="1C8E5A58"/>
    <w:rsid w:val="1D0C4EF2"/>
    <w:rsid w:val="1D1D643D"/>
    <w:rsid w:val="1D6D740C"/>
    <w:rsid w:val="2102349C"/>
    <w:rsid w:val="23C232D7"/>
    <w:rsid w:val="25202A5A"/>
    <w:rsid w:val="25CA6D0F"/>
    <w:rsid w:val="270C4E10"/>
    <w:rsid w:val="27CA4388"/>
    <w:rsid w:val="28F3730E"/>
    <w:rsid w:val="29934A6D"/>
    <w:rsid w:val="2A406B6A"/>
    <w:rsid w:val="2A9C35C4"/>
    <w:rsid w:val="2BB313F7"/>
    <w:rsid w:val="2DDA2FFB"/>
    <w:rsid w:val="2EA74B17"/>
    <w:rsid w:val="2EF40D57"/>
    <w:rsid w:val="2F75142D"/>
    <w:rsid w:val="2F863F28"/>
    <w:rsid w:val="30625E7A"/>
    <w:rsid w:val="32241FEC"/>
    <w:rsid w:val="33A1707C"/>
    <w:rsid w:val="36091767"/>
    <w:rsid w:val="37C02607"/>
    <w:rsid w:val="397B2DFA"/>
    <w:rsid w:val="3A8030F4"/>
    <w:rsid w:val="3ADB17C1"/>
    <w:rsid w:val="3C7B58AF"/>
    <w:rsid w:val="3CBC1403"/>
    <w:rsid w:val="3DEF5D3E"/>
    <w:rsid w:val="3FEC7FC3"/>
    <w:rsid w:val="42E163F2"/>
    <w:rsid w:val="42FE5622"/>
    <w:rsid w:val="43886CC8"/>
    <w:rsid w:val="46CE1383"/>
    <w:rsid w:val="49047ECE"/>
    <w:rsid w:val="49156B9E"/>
    <w:rsid w:val="49903CE4"/>
    <w:rsid w:val="4ABE6E36"/>
    <w:rsid w:val="4AD36F68"/>
    <w:rsid w:val="4B7324F9"/>
    <w:rsid w:val="53DA56B9"/>
    <w:rsid w:val="55740D24"/>
    <w:rsid w:val="565502D3"/>
    <w:rsid w:val="568B1914"/>
    <w:rsid w:val="56FD76F7"/>
    <w:rsid w:val="57222C7F"/>
    <w:rsid w:val="57363C46"/>
    <w:rsid w:val="575649A3"/>
    <w:rsid w:val="5846537D"/>
    <w:rsid w:val="58676F42"/>
    <w:rsid w:val="58E5690F"/>
    <w:rsid w:val="5ACF2AEA"/>
    <w:rsid w:val="5C5469B1"/>
    <w:rsid w:val="5C597B57"/>
    <w:rsid w:val="5D466DA2"/>
    <w:rsid w:val="5DB5691A"/>
    <w:rsid w:val="5E3154F6"/>
    <w:rsid w:val="5F26509F"/>
    <w:rsid w:val="602A6445"/>
    <w:rsid w:val="610C0686"/>
    <w:rsid w:val="61D9561B"/>
    <w:rsid w:val="63E83A49"/>
    <w:rsid w:val="650477B7"/>
    <w:rsid w:val="6607508D"/>
    <w:rsid w:val="665C252B"/>
    <w:rsid w:val="66925AD1"/>
    <w:rsid w:val="67C34382"/>
    <w:rsid w:val="6813679E"/>
    <w:rsid w:val="6B160BA5"/>
    <w:rsid w:val="6B6932A5"/>
    <w:rsid w:val="6B9376F7"/>
    <w:rsid w:val="6E093727"/>
    <w:rsid w:val="6EA8157F"/>
    <w:rsid w:val="70461EE2"/>
    <w:rsid w:val="71881FAB"/>
    <w:rsid w:val="71CC1E85"/>
    <w:rsid w:val="71EA249C"/>
    <w:rsid w:val="74CF0D02"/>
    <w:rsid w:val="74F22785"/>
    <w:rsid w:val="7533325D"/>
    <w:rsid w:val="772E75FD"/>
    <w:rsid w:val="778E6346"/>
    <w:rsid w:val="77C03053"/>
    <w:rsid w:val="784711A7"/>
    <w:rsid w:val="78A57B66"/>
    <w:rsid w:val="78BD1A3A"/>
    <w:rsid w:val="78CA2EA9"/>
    <w:rsid w:val="7B2A7A5B"/>
    <w:rsid w:val="7F72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6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1755</Words>
  <Characters>3042</Characters>
  <Lines>0</Lines>
  <Paragraphs>0</Paragraphs>
  <TotalTime>11</TotalTime>
  <ScaleCrop>false</ScaleCrop>
  <LinksUpToDate>false</LinksUpToDate>
  <CharactersWithSpaces>3068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2022-12-15T05:38:00Z</dcterms:created>
  <dc:creator>user</dc:creator>
  <cp:lastModifiedBy>新媒体编辑制作部</cp:lastModifiedBy>
  <cp:lastPrinted>2022-12-28T01:13:00Z</cp:lastPrinted>
  <dcterms:modified xsi:type="dcterms:W3CDTF">2023-01-03T10:26:15Z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BE12FB431C3346EF9696B2F0449AF486</vt:lpwstr>
  </property>
</Properties>
</file>