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附件1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  <w:lang w:val="en-US" w:eastAsia="zh-CN"/>
        </w:rPr>
        <w:t>2022年</w:t>
      </w: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  <w:lang w:eastAsia="zh-CN"/>
        </w:rPr>
        <w:t>赤壁市</w:t>
      </w: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  <w:lang w:val="en-US" w:eastAsia="zh-CN"/>
        </w:rPr>
        <w:t>医疗卫生单位公开招聘专业技术</w:t>
      </w: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  <w:lang w:eastAsia="zh-CN"/>
        </w:rPr>
        <w:t>高级职称人</w:t>
      </w: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  <w:lang w:val="en-US" w:eastAsia="zh-CN"/>
        </w:rPr>
        <w:t>员</w:t>
      </w: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  <w:lang w:eastAsia="zh-CN"/>
        </w:rPr>
        <w:t>岗位表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435"/>
        <w:gridCol w:w="1555"/>
        <w:gridCol w:w="2481"/>
        <w:gridCol w:w="3709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8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43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岗位职责</w:t>
            </w:r>
          </w:p>
        </w:tc>
        <w:tc>
          <w:tcPr>
            <w:tcW w:w="155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需求人数</w:t>
            </w:r>
          </w:p>
        </w:tc>
        <w:tc>
          <w:tcPr>
            <w:tcW w:w="2481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学历要求</w:t>
            </w:r>
          </w:p>
        </w:tc>
        <w:tc>
          <w:tcPr>
            <w:tcW w:w="3709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专业要求</w:t>
            </w:r>
          </w:p>
        </w:tc>
        <w:tc>
          <w:tcPr>
            <w:tcW w:w="824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8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市人民医院</w:t>
            </w:r>
          </w:p>
        </w:tc>
        <w:tc>
          <w:tcPr>
            <w:tcW w:w="243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从事医疗工作</w:t>
            </w:r>
          </w:p>
        </w:tc>
        <w:tc>
          <w:tcPr>
            <w:tcW w:w="155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2481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3709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临床医学类</w:t>
            </w:r>
          </w:p>
        </w:tc>
        <w:tc>
          <w:tcPr>
            <w:tcW w:w="824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8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市人民医院</w:t>
            </w:r>
          </w:p>
        </w:tc>
        <w:tc>
          <w:tcPr>
            <w:tcW w:w="243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从事药剂工作</w:t>
            </w:r>
          </w:p>
        </w:tc>
        <w:tc>
          <w:tcPr>
            <w:tcW w:w="155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481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3709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药学类</w:t>
            </w:r>
          </w:p>
        </w:tc>
        <w:tc>
          <w:tcPr>
            <w:tcW w:w="824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8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市人民医院</w:t>
            </w:r>
          </w:p>
        </w:tc>
        <w:tc>
          <w:tcPr>
            <w:tcW w:w="243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从事检验工作</w:t>
            </w:r>
          </w:p>
        </w:tc>
        <w:tc>
          <w:tcPr>
            <w:tcW w:w="155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481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3709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医学检验类</w:t>
            </w:r>
          </w:p>
        </w:tc>
        <w:tc>
          <w:tcPr>
            <w:tcW w:w="824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8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市人民医院</w:t>
            </w:r>
          </w:p>
        </w:tc>
        <w:tc>
          <w:tcPr>
            <w:tcW w:w="243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从事护理工作</w:t>
            </w:r>
          </w:p>
        </w:tc>
        <w:tc>
          <w:tcPr>
            <w:tcW w:w="155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481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3709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护理学类</w:t>
            </w:r>
          </w:p>
        </w:tc>
        <w:tc>
          <w:tcPr>
            <w:tcW w:w="824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8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市蒲纺医院</w:t>
            </w:r>
          </w:p>
        </w:tc>
        <w:tc>
          <w:tcPr>
            <w:tcW w:w="243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从事医疗工作</w:t>
            </w:r>
          </w:p>
        </w:tc>
        <w:tc>
          <w:tcPr>
            <w:tcW w:w="155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481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3709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临床医学类、口腔医学</w:t>
            </w:r>
          </w:p>
        </w:tc>
        <w:tc>
          <w:tcPr>
            <w:tcW w:w="824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8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市妇幼保健院</w:t>
            </w:r>
          </w:p>
        </w:tc>
        <w:tc>
          <w:tcPr>
            <w:tcW w:w="243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从事医疗工作</w:t>
            </w:r>
          </w:p>
        </w:tc>
        <w:tc>
          <w:tcPr>
            <w:tcW w:w="155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481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3709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临床医学类</w:t>
            </w:r>
          </w:p>
        </w:tc>
        <w:tc>
          <w:tcPr>
            <w:tcW w:w="824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市妇幼保健院</w:t>
            </w:r>
          </w:p>
        </w:tc>
        <w:tc>
          <w:tcPr>
            <w:tcW w:w="243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从事会计管理工作</w:t>
            </w:r>
          </w:p>
        </w:tc>
        <w:tc>
          <w:tcPr>
            <w:tcW w:w="155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3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会计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学类</w:t>
            </w:r>
          </w:p>
        </w:tc>
        <w:tc>
          <w:tcPr>
            <w:tcW w:w="824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8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市中医医院</w:t>
            </w:r>
          </w:p>
        </w:tc>
        <w:tc>
          <w:tcPr>
            <w:tcW w:w="243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从事医疗工作</w:t>
            </w:r>
          </w:p>
        </w:tc>
        <w:tc>
          <w:tcPr>
            <w:tcW w:w="155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481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3709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临床医学、康复医学、医学影 像学、麻醉学等医学相关专业</w:t>
            </w:r>
          </w:p>
        </w:tc>
        <w:tc>
          <w:tcPr>
            <w:tcW w:w="824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8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243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2481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09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pStyle w:val="6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sectPr>
          <w:footerReference r:id="rId3" w:type="default"/>
          <w:pgSz w:w="16838" w:h="11906" w:orient="landscape"/>
          <w:pgMar w:top="1803" w:right="1440" w:bottom="1803" w:left="1440" w:header="851" w:footer="283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283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835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  <w:jc w:val="center"/>
      <w:rPr>
        <w:rFonts w:asciiTheme="majorEastAsia" w:hAnsiTheme="majorEastAsia" w:eastAsiaTheme="majorEastAsia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63"/>
    <w:rsid w:val="00001D9B"/>
    <w:rsid w:val="00001E5F"/>
    <w:rsid w:val="0000236A"/>
    <w:rsid w:val="00004742"/>
    <w:rsid w:val="000047D8"/>
    <w:rsid w:val="00011762"/>
    <w:rsid w:val="000127DF"/>
    <w:rsid w:val="0004284F"/>
    <w:rsid w:val="00044114"/>
    <w:rsid w:val="00052523"/>
    <w:rsid w:val="00083D58"/>
    <w:rsid w:val="00096D05"/>
    <w:rsid w:val="000A6E3F"/>
    <w:rsid w:val="000A7437"/>
    <w:rsid w:val="000B39CA"/>
    <w:rsid w:val="000B6296"/>
    <w:rsid w:val="000C0C32"/>
    <w:rsid w:val="000C1BB7"/>
    <w:rsid w:val="000C3D67"/>
    <w:rsid w:val="000D7E61"/>
    <w:rsid w:val="000E1AF7"/>
    <w:rsid w:val="000E72BF"/>
    <w:rsid w:val="000F57DB"/>
    <w:rsid w:val="001074A0"/>
    <w:rsid w:val="00112332"/>
    <w:rsid w:val="00116FC0"/>
    <w:rsid w:val="00121244"/>
    <w:rsid w:val="00133A79"/>
    <w:rsid w:val="0013776C"/>
    <w:rsid w:val="0015336D"/>
    <w:rsid w:val="00160F85"/>
    <w:rsid w:val="00195E44"/>
    <w:rsid w:val="001A76A1"/>
    <w:rsid w:val="001C27FD"/>
    <w:rsid w:val="001E077C"/>
    <w:rsid w:val="0020722F"/>
    <w:rsid w:val="00210423"/>
    <w:rsid w:val="00212A88"/>
    <w:rsid w:val="00220902"/>
    <w:rsid w:val="00220F63"/>
    <w:rsid w:val="0023147A"/>
    <w:rsid w:val="00234673"/>
    <w:rsid w:val="00247819"/>
    <w:rsid w:val="00257FA8"/>
    <w:rsid w:val="002915A2"/>
    <w:rsid w:val="002920C5"/>
    <w:rsid w:val="002C607A"/>
    <w:rsid w:val="002C7E43"/>
    <w:rsid w:val="002D0718"/>
    <w:rsid w:val="002E33FD"/>
    <w:rsid w:val="003047BF"/>
    <w:rsid w:val="00321B86"/>
    <w:rsid w:val="00321C38"/>
    <w:rsid w:val="0033102A"/>
    <w:rsid w:val="003377D0"/>
    <w:rsid w:val="00340283"/>
    <w:rsid w:val="00340F04"/>
    <w:rsid w:val="003465B8"/>
    <w:rsid w:val="003B64A2"/>
    <w:rsid w:val="003D0F76"/>
    <w:rsid w:val="003F298F"/>
    <w:rsid w:val="004002BD"/>
    <w:rsid w:val="00423407"/>
    <w:rsid w:val="0045014C"/>
    <w:rsid w:val="004527F5"/>
    <w:rsid w:val="00487F64"/>
    <w:rsid w:val="004B04A4"/>
    <w:rsid w:val="004D6C9D"/>
    <w:rsid w:val="004F3DF9"/>
    <w:rsid w:val="004F54E7"/>
    <w:rsid w:val="00512926"/>
    <w:rsid w:val="00520CE1"/>
    <w:rsid w:val="00536C08"/>
    <w:rsid w:val="0054303F"/>
    <w:rsid w:val="00543B3A"/>
    <w:rsid w:val="00554063"/>
    <w:rsid w:val="005672B5"/>
    <w:rsid w:val="005A1688"/>
    <w:rsid w:val="005A251E"/>
    <w:rsid w:val="005A7FEE"/>
    <w:rsid w:val="005B0DBA"/>
    <w:rsid w:val="005B1C73"/>
    <w:rsid w:val="005F02F9"/>
    <w:rsid w:val="005F17F8"/>
    <w:rsid w:val="006015A3"/>
    <w:rsid w:val="00602817"/>
    <w:rsid w:val="006059A7"/>
    <w:rsid w:val="006136AC"/>
    <w:rsid w:val="00616A2E"/>
    <w:rsid w:val="006249D9"/>
    <w:rsid w:val="00624DD7"/>
    <w:rsid w:val="00624E6D"/>
    <w:rsid w:val="00626262"/>
    <w:rsid w:val="00626D27"/>
    <w:rsid w:val="0063052D"/>
    <w:rsid w:val="0064388A"/>
    <w:rsid w:val="0064676E"/>
    <w:rsid w:val="00646D0B"/>
    <w:rsid w:val="006472BE"/>
    <w:rsid w:val="006511B2"/>
    <w:rsid w:val="006514BA"/>
    <w:rsid w:val="00677D0E"/>
    <w:rsid w:val="006B661B"/>
    <w:rsid w:val="006F4358"/>
    <w:rsid w:val="0070050C"/>
    <w:rsid w:val="0070218F"/>
    <w:rsid w:val="00711D5E"/>
    <w:rsid w:val="007256AE"/>
    <w:rsid w:val="00731E3D"/>
    <w:rsid w:val="0073686A"/>
    <w:rsid w:val="00764C1B"/>
    <w:rsid w:val="00786396"/>
    <w:rsid w:val="00786423"/>
    <w:rsid w:val="00797FBC"/>
    <w:rsid w:val="007A48B6"/>
    <w:rsid w:val="007E0234"/>
    <w:rsid w:val="007E45AA"/>
    <w:rsid w:val="007F71BB"/>
    <w:rsid w:val="0080531C"/>
    <w:rsid w:val="00807076"/>
    <w:rsid w:val="00826D24"/>
    <w:rsid w:val="008614F1"/>
    <w:rsid w:val="0087749F"/>
    <w:rsid w:val="00897F9C"/>
    <w:rsid w:val="008A6D19"/>
    <w:rsid w:val="008A739F"/>
    <w:rsid w:val="008B6F37"/>
    <w:rsid w:val="008C4DDE"/>
    <w:rsid w:val="008E4BA6"/>
    <w:rsid w:val="008E62D1"/>
    <w:rsid w:val="008F62FD"/>
    <w:rsid w:val="00901CB3"/>
    <w:rsid w:val="00904908"/>
    <w:rsid w:val="00910C40"/>
    <w:rsid w:val="00913D16"/>
    <w:rsid w:val="00920203"/>
    <w:rsid w:val="0093273E"/>
    <w:rsid w:val="00940ACF"/>
    <w:rsid w:val="00944B86"/>
    <w:rsid w:val="009535DC"/>
    <w:rsid w:val="009543F1"/>
    <w:rsid w:val="00955297"/>
    <w:rsid w:val="00964164"/>
    <w:rsid w:val="00965B96"/>
    <w:rsid w:val="00971C1C"/>
    <w:rsid w:val="009872A0"/>
    <w:rsid w:val="00995942"/>
    <w:rsid w:val="00996EB0"/>
    <w:rsid w:val="009A2DB7"/>
    <w:rsid w:val="009B0815"/>
    <w:rsid w:val="009C7A6C"/>
    <w:rsid w:val="009D43F6"/>
    <w:rsid w:val="009D4CA3"/>
    <w:rsid w:val="009E5307"/>
    <w:rsid w:val="00A128DB"/>
    <w:rsid w:val="00A25176"/>
    <w:rsid w:val="00A60F79"/>
    <w:rsid w:val="00A6707D"/>
    <w:rsid w:val="00A876BB"/>
    <w:rsid w:val="00A90D0B"/>
    <w:rsid w:val="00AA0469"/>
    <w:rsid w:val="00AB7AC5"/>
    <w:rsid w:val="00AD2CAA"/>
    <w:rsid w:val="00AD40C7"/>
    <w:rsid w:val="00AD7DD5"/>
    <w:rsid w:val="00B06752"/>
    <w:rsid w:val="00B1536D"/>
    <w:rsid w:val="00B16FA4"/>
    <w:rsid w:val="00B279C7"/>
    <w:rsid w:val="00B30BF4"/>
    <w:rsid w:val="00B44636"/>
    <w:rsid w:val="00B51248"/>
    <w:rsid w:val="00B724AA"/>
    <w:rsid w:val="00B82F05"/>
    <w:rsid w:val="00B845D9"/>
    <w:rsid w:val="00BD68E1"/>
    <w:rsid w:val="00BE1812"/>
    <w:rsid w:val="00BE58F4"/>
    <w:rsid w:val="00BE7B8B"/>
    <w:rsid w:val="00BF3D16"/>
    <w:rsid w:val="00C03720"/>
    <w:rsid w:val="00C04EC8"/>
    <w:rsid w:val="00C12A98"/>
    <w:rsid w:val="00C264EE"/>
    <w:rsid w:val="00C3226E"/>
    <w:rsid w:val="00C519A8"/>
    <w:rsid w:val="00C573B4"/>
    <w:rsid w:val="00C723EF"/>
    <w:rsid w:val="00C82869"/>
    <w:rsid w:val="00C91201"/>
    <w:rsid w:val="00C913E8"/>
    <w:rsid w:val="00CA2C60"/>
    <w:rsid w:val="00CA5F49"/>
    <w:rsid w:val="00CB4D22"/>
    <w:rsid w:val="00CB5713"/>
    <w:rsid w:val="00CC087F"/>
    <w:rsid w:val="00CC1C36"/>
    <w:rsid w:val="00CC50B3"/>
    <w:rsid w:val="00CC6914"/>
    <w:rsid w:val="00CE1C0F"/>
    <w:rsid w:val="00CF3DBA"/>
    <w:rsid w:val="00D05751"/>
    <w:rsid w:val="00D23247"/>
    <w:rsid w:val="00D25B1D"/>
    <w:rsid w:val="00D2605B"/>
    <w:rsid w:val="00D456D9"/>
    <w:rsid w:val="00D45932"/>
    <w:rsid w:val="00D56945"/>
    <w:rsid w:val="00D57C77"/>
    <w:rsid w:val="00D622EE"/>
    <w:rsid w:val="00D710E2"/>
    <w:rsid w:val="00D9085E"/>
    <w:rsid w:val="00D9722C"/>
    <w:rsid w:val="00DA76B1"/>
    <w:rsid w:val="00DB07C5"/>
    <w:rsid w:val="00DB19AD"/>
    <w:rsid w:val="00DB28AB"/>
    <w:rsid w:val="00DB3E56"/>
    <w:rsid w:val="00DB405A"/>
    <w:rsid w:val="00DD005C"/>
    <w:rsid w:val="00DE0735"/>
    <w:rsid w:val="00DE15D1"/>
    <w:rsid w:val="00E157AF"/>
    <w:rsid w:val="00E22802"/>
    <w:rsid w:val="00E27816"/>
    <w:rsid w:val="00E310FE"/>
    <w:rsid w:val="00E518EC"/>
    <w:rsid w:val="00E527E4"/>
    <w:rsid w:val="00E5578E"/>
    <w:rsid w:val="00E768CB"/>
    <w:rsid w:val="00E93887"/>
    <w:rsid w:val="00E97CBE"/>
    <w:rsid w:val="00EB73A2"/>
    <w:rsid w:val="00EC1733"/>
    <w:rsid w:val="00EF59BD"/>
    <w:rsid w:val="00F1287A"/>
    <w:rsid w:val="00F14D99"/>
    <w:rsid w:val="00F237E2"/>
    <w:rsid w:val="00F277E7"/>
    <w:rsid w:val="00F5204B"/>
    <w:rsid w:val="00F5559D"/>
    <w:rsid w:val="00F63B99"/>
    <w:rsid w:val="00F717D7"/>
    <w:rsid w:val="00FA5279"/>
    <w:rsid w:val="00FB409E"/>
    <w:rsid w:val="00FC6F77"/>
    <w:rsid w:val="00FC7B1D"/>
    <w:rsid w:val="00FF200F"/>
    <w:rsid w:val="00FF5343"/>
    <w:rsid w:val="010F1B52"/>
    <w:rsid w:val="045D2B5E"/>
    <w:rsid w:val="04D90C75"/>
    <w:rsid w:val="05D120FB"/>
    <w:rsid w:val="076B5EB9"/>
    <w:rsid w:val="07AE6C96"/>
    <w:rsid w:val="08367BDC"/>
    <w:rsid w:val="08CE2B68"/>
    <w:rsid w:val="092C3B09"/>
    <w:rsid w:val="0941292A"/>
    <w:rsid w:val="0996373F"/>
    <w:rsid w:val="0A4D3F04"/>
    <w:rsid w:val="0A66424F"/>
    <w:rsid w:val="0C8A294A"/>
    <w:rsid w:val="0DEF3BD0"/>
    <w:rsid w:val="0E8462ED"/>
    <w:rsid w:val="0F3423E1"/>
    <w:rsid w:val="0F602867"/>
    <w:rsid w:val="10E63B34"/>
    <w:rsid w:val="12164F7F"/>
    <w:rsid w:val="12A7359D"/>
    <w:rsid w:val="12DD6A3D"/>
    <w:rsid w:val="136D6090"/>
    <w:rsid w:val="13E46025"/>
    <w:rsid w:val="13E47156"/>
    <w:rsid w:val="163B3F41"/>
    <w:rsid w:val="164D2043"/>
    <w:rsid w:val="16BD3A30"/>
    <w:rsid w:val="181B475F"/>
    <w:rsid w:val="18991FEF"/>
    <w:rsid w:val="18FD6284"/>
    <w:rsid w:val="192F3E30"/>
    <w:rsid w:val="19E93C6D"/>
    <w:rsid w:val="1B316C69"/>
    <w:rsid w:val="1BD83925"/>
    <w:rsid w:val="1C6F5D02"/>
    <w:rsid w:val="1D7300DB"/>
    <w:rsid w:val="1D8317BF"/>
    <w:rsid w:val="1DF00459"/>
    <w:rsid w:val="1E2B1886"/>
    <w:rsid w:val="1F073E69"/>
    <w:rsid w:val="1F505606"/>
    <w:rsid w:val="20A75FFE"/>
    <w:rsid w:val="21374CD0"/>
    <w:rsid w:val="220D515D"/>
    <w:rsid w:val="2298773C"/>
    <w:rsid w:val="23044D9D"/>
    <w:rsid w:val="23095386"/>
    <w:rsid w:val="23CB572B"/>
    <w:rsid w:val="24531EE6"/>
    <w:rsid w:val="24B51A20"/>
    <w:rsid w:val="24D61B9E"/>
    <w:rsid w:val="257D27FD"/>
    <w:rsid w:val="261D7C8C"/>
    <w:rsid w:val="27516E20"/>
    <w:rsid w:val="27C56DA3"/>
    <w:rsid w:val="28FC64BF"/>
    <w:rsid w:val="29AE074E"/>
    <w:rsid w:val="29F7563C"/>
    <w:rsid w:val="2A4C7666"/>
    <w:rsid w:val="2A5B33D7"/>
    <w:rsid w:val="2A6F032F"/>
    <w:rsid w:val="2AE7409E"/>
    <w:rsid w:val="2B2654D7"/>
    <w:rsid w:val="2B6C2C30"/>
    <w:rsid w:val="2BA94BA3"/>
    <w:rsid w:val="2BDC1F10"/>
    <w:rsid w:val="2DE46DF8"/>
    <w:rsid w:val="2E4E172E"/>
    <w:rsid w:val="2E9A6145"/>
    <w:rsid w:val="2EA84FBB"/>
    <w:rsid w:val="2FD9520B"/>
    <w:rsid w:val="303F7058"/>
    <w:rsid w:val="30DD5FBB"/>
    <w:rsid w:val="31E06FAD"/>
    <w:rsid w:val="32BD3DBB"/>
    <w:rsid w:val="35442489"/>
    <w:rsid w:val="35B62A3D"/>
    <w:rsid w:val="3875420C"/>
    <w:rsid w:val="3B6B2483"/>
    <w:rsid w:val="3DFD39AF"/>
    <w:rsid w:val="3E6D4698"/>
    <w:rsid w:val="40885B5A"/>
    <w:rsid w:val="40DB2BF1"/>
    <w:rsid w:val="41503A40"/>
    <w:rsid w:val="458A3B40"/>
    <w:rsid w:val="45D46C10"/>
    <w:rsid w:val="46656578"/>
    <w:rsid w:val="473044B1"/>
    <w:rsid w:val="480F61CD"/>
    <w:rsid w:val="48B54210"/>
    <w:rsid w:val="49136D75"/>
    <w:rsid w:val="4A1A11AD"/>
    <w:rsid w:val="4A3E771E"/>
    <w:rsid w:val="4B6A6206"/>
    <w:rsid w:val="4D1C59A5"/>
    <w:rsid w:val="4D3F71B3"/>
    <w:rsid w:val="4DC811B1"/>
    <w:rsid w:val="50061EF5"/>
    <w:rsid w:val="51A769A6"/>
    <w:rsid w:val="51AF5236"/>
    <w:rsid w:val="52600876"/>
    <w:rsid w:val="52D6544F"/>
    <w:rsid w:val="53B316E5"/>
    <w:rsid w:val="53C71688"/>
    <w:rsid w:val="53FB1651"/>
    <w:rsid w:val="54EE2F38"/>
    <w:rsid w:val="555679EC"/>
    <w:rsid w:val="56573E51"/>
    <w:rsid w:val="57670674"/>
    <w:rsid w:val="587D26A5"/>
    <w:rsid w:val="58CD5680"/>
    <w:rsid w:val="59865936"/>
    <w:rsid w:val="59AF187A"/>
    <w:rsid w:val="5AF2460E"/>
    <w:rsid w:val="5B0373DE"/>
    <w:rsid w:val="5BEB0DA8"/>
    <w:rsid w:val="5D6B5F24"/>
    <w:rsid w:val="5DAD7D6B"/>
    <w:rsid w:val="5E793736"/>
    <w:rsid w:val="5FA3544C"/>
    <w:rsid w:val="60853409"/>
    <w:rsid w:val="61A46918"/>
    <w:rsid w:val="625342AA"/>
    <w:rsid w:val="633C4D09"/>
    <w:rsid w:val="637735BF"/>
    <w:rsid w:val="63D60810"/>
    <w:rsid w:val="643838EB"/>
    <w:rsid w:val="64836E7D"/>
    <w:rsid w:val="66E506ED"/>
    <w:rsid w:val="67762EC5"/>
    <w:rsid w:val="677655C2"/>
    <w:rsid w:val="68352BB8"/>
    <w:rsid w:val="684D55FB"/>
    <w:rsid w:val="693E29EB"/>
    <w:rsid w:val="69660410"/>
    <w:rsid w:val="69AF132E"/>
    <w:rsid w:val="6CAE2B04"/>
    <w:rsid w:val="6CFA617E"/>
    <w:rsid w:val="6D2A1EA5"/>
    <w:rsid w:val="6DEF741F"/>
    <w:rsid w:val="6E0E785E"/>
    <w:rsid w:val="6E227A32"/>
    <w:rsid w:val="6EE82DC3"/>
    <w:rsid w:val="704D477E"/>
    <w:rsid w:val="70BE5615"/>
    <w:rsid w:val="712A5293"/>
    <w:rsid w:val="713800A3"/>
    <w:rsid w:val="71835420"/>
    <w:rsid w:val="719E0E70"/>
    <w:rsid w:val="727243C5"/>
    <w:rsid w:val="72B43093"/>
    <w:rsid w:val="72E14256"/>
    <w:rsid w:val="735146CA"/>
    <w:rsid w:val="73770EE3"/>
    <w:rsid w:val="73B4525E"/>
    <w:rsid w:val="74187E04"/>
    <w:rsid w:val="75044C2A"/>
    <w:rsid w:val="760D01AE"/>
    <w:rsid w:val="76483E93"/>
    <w:rsid w:val="76C63EBF"/>
    <w:rsid w:val="77126E5C"/>
    <w:rsid w:val="779A5F2B"/>
    <w:rsid w:val="790B7810"/>
    <w:rsid w:val="79FA5E8F"/>
    <w:rsid w:val="7A183F61"/>
    <w:rsid w:val="7A5E3C09"/>
    <w:rsid w:val="7A614A7C"/>
    <w:rsid w:val="7A71464F"/>
    <w:rsid w:val="7AAA0B77"/>
    <w:rsid w:val="7AF663D7"/>
    <w:rsid w:val="7B084297"/>
    <w:rsid w:val="7B252294"/>
    <w:rsid w:val="7BC773D2"/>
    <w:rsid w:val="7BF42BA9"/>
    <w:rsid w:val="7C686C61"/>
    <w:rsid w:val="7DB67E1D"/>
    <w:rsid w:val="7E3A0BBC"/>
    <w:rsid w:val="7EC83982"/>
    <w:rsid w:val="7FC8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880"/>
    </w:pPr>
    <w:rPr>
      <w:rFonts w:eastAsia="宋体"/>
      <w:szCs w:val="20"/>
    </w:rPr>
  </w:style>
  <w:style w:type="paragraph" w:styleId="3">
    <w:name w:val="Body Text Indent"/>
    <w:basedOn w:val="1"/>
    <w:qFormat/>
    <w:uiPriority w:val="0"/>
    <w:pPr>
      <w:ind w:firstLine="629" w:firstLineChars="200"/>
    </w:pPr>
    <w:rPr>
      <w:rFonts w:ascii="Times New Roman" w:hAnsi="Times New Roman" w:eastAsia="方正仿宋"/>
      <w:sz w:val="32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next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11"/>
    <w:link w:val="4"/>
    <w:qFormat/>
    <w:uiPriority w:val="0"/>
    <w:rPr>
      <w:szCs w:val="24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sz w:val="18"/>
      <w:szCs w:val="18"/>
    </w:rPr>
  </w:style>
  <w:style w:type="paragraph" w:styleId="19">
    <w:name w:val="No Spacing"/>
    <w:link w:val="2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0">
    <w:name w:val="无间隔 Char"/>
    <w:basedOn w:val="11"/>
    <w:link w:val="19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367</Words>
  <Characters>2096</Characters>
  <Lines>17</Lines>
  <Paragraphs>4</Paragraphs>
  <TotalTime>7</TotalTime>
  <ScaleCrop>false</ScaleCrop>
  <LinksUpToDate>false</LinksUpToDate>
  <CharactersWithSpaces>2459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2019-12-11T01:26:00Z</dcterms:created>
  <dc:creator>Administrator</dc:creator>
  <cp:lastModifiedBy>wangmin</cp:lastModifiedBy>
  <cp:lastPrinted>2021-12-27T03:59:00Z</cp:lastPrinted>
  <dcterms:modified xsi:type="dcterms:W3CDTF">2021-12-31T06:49:19Z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AB2AA69D158249C1B74D8496E9C615F1</vt:lpwstr>
  </property>
</Properties>
</file>