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E1E8F">
      <w:pP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附件1：</w:t>
      </w:r>
    </w:p>
    <w:p w14:paraId="7B7F118D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787857A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承  诺  书</w:t>
      </w:r>
    </w:p>
    <w:p w14:paraId="6BB8D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单位自愿组织职工参加“光影映初心・奋进新浠水”摄影暨短视频创作大赛活动。我单位参赛职工已详细阅读、认可并符合比赛通知关于报名的有关要求，在此保证我单位参赛职工身体健康状况良好，能正常参加此次活动，如在本次比赛中出现职工意外伤害事故，均由我单位自行负责。</w:t>
      </w:r>
    </w:p>
    <w:p w14:paraId="5685DA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特签署此承诺书。</w:t>
      </w:r>
    </w:p>
    <w:p w14:paraId="6B64D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546840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66EAA0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1C8722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参赛单位（盖工会公章）</w:t>
      </w:r>
    </w:p>
    <w:p w14:paraId="25616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年  月  日</w:t>
      </w:r>
    </w:p>
    <w:p w14:paraId="0FC66B4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3E144E5D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025EDA8F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C7EA3C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8EE408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ED9DBFD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3416449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CF6477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附件2：</w:t>
      </w:r>
    </w:p>
    <w:p w14:paraId="3B39B1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摄影暨短视频创作大赛报名表</w:t>
      </w:r>
    </w:p>
    <w:p w14:paraId="00CC4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楷体_GB2312" w:hAnsi="楷体_GB2312" w:eastAsia="楷体_GB2312" w:cs="楷体_GB2312"/>
          <w:snapToGrid w:val="0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pacing w:val="-6"/>
          <w:kern w:val="0"/>
          <w:sz w:val="30"/>
          <w:szCs w:val="30"/>
          <w:lang w:eastAsia="zh-CN"/>
        </w:rPr>
        <w:t>单位工会（盖章）：</w:t>
      </w:r>
      <w:r>
        <w:rPr>
          <w:rFonts w:hint="eastAsia" w:ascii="楷体_GB2312" w:hAnsi="楷体_GB2312" w:eastAsia="楷体_GB2312" w:cs="楷体_GB2312"/>
          <w:snapToGrid w:val="0"/>
          <w:spacing w:val="-6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default" w:ascii="楷体_GB2312" w:hAnsi="Calibri" w:eastAsia="楷体_GB2312" w:cs="楷体_GB2312"/>
          <w:spacing w:val="0"/>
          <w:kern w:val="0"/>
          <w:sz w:val="30"/>
          <w:szCs w:val="30"/>
          <w:lang w:val="en-US" w:eastAsia="zh-CN" w:bidi="ar"/>
        </w:rPr>
        <w:t>联系人及联系方式：</w:t>
      </w:r>
    </w:p>
    <w:tbl>
      <w:tblPr>
        <w:tblStyle w:val="2"/>
        <w:tblW w:w="4936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2364"/>
        <w:gridCol w:w="1607"/>
        <w:gridCol w:w="1598"/>
        <w:gridCol w:w="1623"/>
      </w:tblGrid>
      <w:tr w14:paraId="51B00CB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00C6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29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14DF1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8238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3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9F08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C883D7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F93A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4153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5DF4E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673C904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</w:trPr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A436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5E25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999042"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85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35394"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018584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1" w:hRule="atLeast"/>
        </w:trPr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58A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参赛类别</w:t>
            </w:r>
          </w:p>
        </w:tc>
        <w:tc>
          <w:tcPr>
            <w:tcW w:w="4153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9A1D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摄影作品 □ 短视频作品 □ 两者均参赛</w:t>
            </w:r>
          </w:p>
        </w:tc>
      </w:tr>
      <w:tr w14:paraId="6D055EA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</w:trPr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26B92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是否同意参加县总工会组织的采风活动</w:t>
            </w:r>
          </w:p>
        </w:tc>
        <w:tc>
          <w:tcPr>
            <w:tcW w:w="4153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BA5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是 □ 否</w:t>
            </w:r>
          </w:p>
        </w:tc>
      </w:tr>
      <w:tr w14:paraId="254CCEF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1" w:hRule="atLeast"/>
        </w:trPr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05048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4153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A27125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已认真阅读大赛通知，承诺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参赛的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原创、无版权纠纷，同意主办方对作品进行公益宣传使用。</w:t>
            </w:r>
          </w:p>
          <w:p w14:paraId="120DAB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签名：__________ 日期：____年__月__日</w:t>
            </w:r>
          </w:p>
        </w:tc>
      </w:tr>
    </w:tbl>
    <w:p w14:paraId="75F0D66C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0E340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shd w:val="clear" w:color="auto" w:fill="auto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C5099"/>
    <w:rsid w:val="17E40F1A"/>
    <w:rsid w:val="19ED4F2A"/>
    <w:rsid w:val="1A183249"/>
    <w:rsid w:val="1A8304B5"/>
    <w:rsid w:val="204D7D98"/>
    <w:rsid w:val="265A6D6B"/>
    <w:rsid w:val="2D483DC1"/>
    <w:rsid w:val="2F3F1587"/>
    <w:rsid w:val="2FD14BF9"/>
    <w:rsid w:val="353C7E41"/>
    <w:rsid w:val="39167469"/>
    <w:rsid w:val="3C6F10EE"/>
    <w:rsid w:val="3D65451B"/>
    <w:rsid w:val="3DC254CA"/>
    <w:rsid w:val="3F51167A"/>
    <w:rsid w:val="40167D4F"/>
    <w:rsid w:val="4105229D"/>
    <w:rsid w:val="490B4C62"/>
    <w:rsid w:val="4AF07B1A"/>
    <w:rsid w:val="4B0E61F2"/>
    <w:rsid w:val="53642E53"/>
    <w:rsid w:val="5B0E2201"/>
    <w:rsid w:val="634C0F22"/>
    <w:rsid w:val="6A7F457E"/>
    <w:rsid w:val="70D821A3"/>
    <w:rsid w:val="736E0B28"/>
    <w:rsid w:val="742702C9"/>
    <w:rsid w:val="74900F21"/>
    <w:rsid w:val="775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2287</Words>
  <Characters>2384</Characters>
  <Lines>0</Lines>
  <Paragraphs>0</Paragraphs>
  <TotalTime>10</TotalTime>
  <ScaleCrop>false</ScaleCrop>
  <LinksUpToDate>false</LinksUpToDate>
  <CharactersWithSpaces>2490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2026-03-30T08:40:00Z</dcterms:created>
  <dc:creator>Administrator</dc:creator>
  <cp:lastModifiedBy>缘来是君</cp:lastModifiedBy>
  <cp:lastPrinted>2026-03-31T01:02:00Z</cp:lastPrinted>
  <dcterms:modified xsi:type="dcterms:W3CDTF">2026-04-02T06:11:41Z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eyJoZGlkIjoiZWFmNWU4ODk4NzFmNzU0NjkzZWVlOTZmNzkxZDk4MzkiLCJ1c2VySWQiOiI0MTIwMDU2MDEifQ==</vt:lpwstr>
  </property>
  <property fmtid="{D5CDD505-2E9C-101B-9397-08002B2CF9AE}" pid="4" name="ICV">
    <vt:lpwstr>07B644C9C90B71ED28DBC969ED2D633C</vt:lpwstr>
  </property>
</Properties>
</file>