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FB585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年浠水县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回浠大学生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男子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足球邀请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赛</w:t>
      </w:r>
    </w:p>
    <w:p w14:paraId="068A360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运动员报名表</w:t>
      </w:r>
    </w:p>
    <w:p w14:paraId="591005BD">
      <w:pPr>
        <w:spacing w:line="240" w:lineRule="exact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 xml:space="preserve">              </w:t>
      </w:r>
    </w:p>
    <w:tbl>
      <w:tblPr>
        <w:tblStyle w:val="2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0"/>
        <w:gridCol w:w="555"/>
        <w:gridCol w:w="810"/>
        <w:gridCol w:w="547"/>
        <w:gridCol w:w="525"/>
        <w:gridCol w:w="1200"/>
        <w:gridCol w:w="270"/>
        <w:gridCol w:w="503"/>
        <w:gridCol w:w="994"/>
        <w:gridCol w:w="2073"/>
      </w:tblGrid>
      <w:tr w14:paraId="454D6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812C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C3D0"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2576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A067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B3FB7B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D383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6B94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登记照片</w:t>
            </w:r>
          </w:p>
          <w:p w14:paraId="51F11C89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50B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8BD1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01F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3E650C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BB10"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382B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A26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E07C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二代居民身份证号码</w:t>
            </w:r>
          </w:p>
        </w:tc>
        <w:tc>
          <w:tcPr>
            <w:tcW w:w="40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BAF0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9874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0C3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E9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或就读学校</w:t>
            </w:r>
          </w:p>
        </w:tc>
        <w:tc>
          <w:tcPr>
            <w:tcW w:w="24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DA7F"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0791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9BC5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6874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106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A10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540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FCC0"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EA01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8A19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1AFA6D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本人身体指标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C2B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身高（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）cm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BDF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体重（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）kg</w:t>
            </w:r>
          </w:p>
        </w:tc>
      </w:tr>
      <w:tr w14:paraId="3C095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90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03D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身份证照片</w:t>
            </w:r>
          </w:p>
        </w:tc>
      </w:tr>
      <w:tr w14:paraId="33470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0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FDB3F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本人声明：</w:t>
            </w:r>
          </w:p>
          <w:p w14:paraId="15A101DF">
            <w:pPr>
              <w:widowControl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已经为参加此次足球赛购买意外伤害险，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是本人亲自填写、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准确无误，因信息错漏、假报、虚报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造成的一切后果由我本人承担。</w:t>
            </w:r>
          </w:p>
        </w:tc>
      </w:tr>
      <w:tr w14:paraId="38B78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10762"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签   名：              签字日期：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年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5C09A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27A6C"/>
    <w:rsid w:val="9FA2C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2026-01-14T10:51:00Z</dcterms:created>
  <dc:creator>Administrator</dc:creator>
  <cp:lastModifiedBy>tyj</cp:lastModifiedBy>
  <dcterms:modified xsi:type="dcterms:W3CDTF">2026-01-14T11:09:50Z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eyJoZGlkIjoiZTYyMjViMTkxMWM2YTM4ZWFmMTM5ZTM1ZjU0NGNmYzQiLCJ1c2VySWQiOiI0NDE1Njc4NjgifQ==</vt:lpwstr>
  </property>
  <property fmtid="{D5CDD505-2E9C-101B-9397-08002B2CF9AE}" pid="4" name="ICV">
    <vt:lpwstr>6841700DA374C9F2FE08676944D7157F_43</vt:lpwstr>
  </property>
</Properties>
</file>