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/>
        <w:jc w:val="right"/>
        <w:textAlignment w:val="auto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编号：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 xml:space="preserve">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  <w:lang w:eastAsia="zh-CN"/>
        </w:rPr>
        <w:t>丹江口市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  <w:lang w:eastAsia="zh-CN"/>
        </w:rPr>
        <w:t>公开引进高层次人才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  <w:t>资格复审确认表</w:t>
      </w:r>
      <w:bookmarkStart w:id="0" w:name="_GoBack"/>
      <w:bookmarkEnd w:id="0"/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746"/>
        <w:gridCol w:w="458"/>
        <w:gridCol w:w="742"/>
        <w:gridCol w:w="534"/>
        <w:gridCol w:w="337"/>
        <w:gridCol w:w="462"/>
        <w:gridCol w:w="370"/>
        <w:gridCol w:w="1080"/>
        <w:gridCol w:w="884"/>
        <w:gridCol w:w="1402"/>
        <w:gridCol w:w="1547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971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院校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现工作单位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07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应聘岗位代码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职称评定情况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现详细住址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4707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2947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08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□经复审，符合报考条件；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□经复审，不符合报考条件，原因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168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审核人签字：1、              2、               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2023年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ZmVlYmNlZDM0NzBjODg2MThkNWRkYzdkYWRiOTQ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14021FF"/>
    <w:rsid w:val="053533F8"/>
    <w:rsid w:val="06746DC0"/>
    <w:rsid w:val="06997492"/>
    <w:rsid w:val="0A8F7AAE"/>
    <w:rsid w:val="0AB91DFE"/>
    <w:rsid w:val="0DC27C32"/>
    <w:rsid w:val="0FA064F3"/>
    <w:rsid w:val="136F2926"/>
    <w:rsid w:val="15B30AF5"/>
    <w:rsid w:val="15B36CE3"/>
    <w:rsid w:val="17B70188"/>
    <w:rsid w:val="18A74F10"/>
    <w:rsid w:val="19FC0400"/>
    <w:rsid w:val="1DF779ED"/>
    <w:rsid w:val="2E7A72A8"/>
    <w:rsid w:val="31A54664"/>
    <w:rsid w:val="37CB17CA"/>
    <w:rsid w:val="3B9A13C1"/>
    <w:rsid w:val="41A03E24"/>
    <w:rsid w:val="43F62ECA"/>
    <w:rsid w:val="460A5C60"/>
    <w:rsid w:val="47C95744"/>
    <w:rsid w:val="4AD4683C"/>
    <w:rsid w:val="4C567E51"/>
    <w:rsid w:val="4F3C15C5"/>
    <w:rsid w:val="53870A21"/>
    <w:rsid w:val="54890D05"/>
    <w:rsid w:val="57044F87"/>
    <w:rsid w:val="57D934DB"/>
    <w:rsid w:val="582C6322"/>
    <w:rsid w:val="62745EEC"/>
    <w:rsid w:val="62752F49"/>
    <w:rsid w:val="66D3153F"/>
    <w:rsid w:val="688D7BAA"/>
    <w:rsid w:val="784570D7"/>
    <w:rsid w:val="78A343AB"/>
    <w:rsid w:val="7B9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273</Words>
  <Characters>277</Characters>
  <Lines>4</Lines>
  <Paragraphs>1</Paragraphs>
  <TotalTime>911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忍奥义丶神</cp:lastModifiedBy>
  <cp:lastPrinted>2022-05-23T03:07:00Z</cp:lastPrinted>
  <dcterms:modified xsi:type="dcterms:W3CDTF">2023-12-06T01:42:24Z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199184D72D4A4D108C2A9662BE9114A9_13</vt:lpwstr>
  </property>
</Properties>
</file>