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32720">
      <w:pPr>
        <w:widowControl/>
        <w:jc w:val="left"/>
        <w:rPr>
          <w:rFonts w:hint="eastAsia" w:ascii="仿宋_GB2312" w:hAnsi="宋体" w:eastAsia="仿宋_GB2312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宋体" w:eastAsia="仿宋_GB2312" w:cs="黑体"/>
          <w:color w:val="000000"/>
          <w:kern w:val="0"/>
          <w:sz w:val="28"/>
          <w:szCs w:val="28"/>
          <w:lang w:bidi="ar"/>
        </w:rPr>
        <w:t>附件2</w:t>
      </w:r>
    </w:p>
    <w:p w14:paraId="7BBE2080">
      <w:pPr>
        <w:widowControl/>
        <w:jc w:val="left"/>
        <w:rPr>
          <w:rFonts w:hint="eastAsia" w:ascii="仿宋_GB2312" w:hAnsi="仿宋" w:eastAsia="仿宋_GB2312" w:cs="Times New Roman"/>
          <w:b/>
          <w:sz w:val="28"/>
        </w:rPr>
      </w:pPr>
    </w:p>
    <w:p w14:paraId="1D80BBA3"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武汉东湖绿色智能游艇设计大赛</w:t>
      </w:r>
    </w:p>
    <w:p w14:paraId="6EAB1ADA">
      <w:pPr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ascii="宋体" w:hAnsi="宋体" w:eastAsia="宋体" w:cs="Times New Roman"/>
          <w:b/>
          <w:sz w:val="44"/>
          <w:szCs w:val="44"/>
        </w:rPr>
        <w:t>参赛报名表</w:t>
      </w:r>
    </w:p>
    <w:p w14:paraId="353217B4">
      <w:pPr>
        <w:rPr>
          <w:rFonts w:hint="eastAsia" w:ascii="仿宋" w:hAnsi="仿宋" w:eastAsia="仿宋" w:cs="Times New Roman"/>
        </w:rPr>
      </w:pPr>
    </w:p>
    <w:tbl>
      <w:tblPr>
        <w:tblStyle w:val="38"/>
        <w:tblW w:w="866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42"/>
        <w:gridCol w:w="1417"/>
        <w:gridCol w:w="2268"/>
        <w:gridCol w:w="1559"/>
        <w:gridCol w:w="1148"/>
      </w:tblGrid>
      <w:tr w14:paraId="4A17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5DC42DA1">
            <w:pP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一、参赛基本信息</w:t>
            </w:r>
          </w:p>
        </w:tc>
      </w:tr>
      <w:tr w14:paraId="53F1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69" w:type="dxa"/>
            <w:gridSpan w:val="3"/>
            <w:vAlign w:val="center"/>
          </w:tcPr>
          <w:p w14:paraId="2B9AB084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参赛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者</w:t>
            </w:r>
          </w:p>
          <w:p w14:paraId="7DD0191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（如是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 xml:space="preserve">需盖章） </w:t>
            </w:r>
          </w:p>
        </w:tc>
        <w:tc>
          <w:tcPr>
            <w:tcW w:w="6392" w:type="dxa"/>
            <w:gridSpan w:val="4"/>
            <w:vAlign w:val="center"/>
          </w:tcPr>
          <w:p w14:paraId="335EB922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4D4E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69" w:type="dxa"/>
            <w:gridSpan w:val="3"/>
            <w:vAlign w:val="center"/>
          </w:tcPr>
          <w:p w14:paraId="61D5FE5F">
            <w:pPr>
              <w:ind w:left="-397" w:leftChars="-189" w:firstLine="378" w:firstLineChars="189"/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6392" w:type="dxa"/>
            <w:gridSpan w:val="4"/>
            <w:vAlign w:val="center"/>
          </w:tcPr>
          <w:p w14:paraId="698C7AC5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□ 高校 □ 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科研院所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 □ 企业 □ 设计机构 □ 其他________</w:t>
            </w:r>
          </w:p>
        </w:tc>
      </w:tr>
      <w:tr w14:paraId="74CF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vAlign w:val="center"/>
          </w:tcPr>
          <w:p w14:paraId="62097125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参赛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方向</w:t>
            </w:r>
          </w:p>
        </w:tc>
        <w:tc>
          <w:tcPr>
            <w:tcW w:w="6392" w:type="dxa"/>
            <w:gridSpan w:val="4"/>
            <w:vAlign w:val="center"/>
          </w:tcPr>
          <w:p w14:paraId="1F468BAF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bookmarkStart w:id="0" w:name="_Hlk219728882"/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□休闲型房船</w:t>
            </w:r>
          </w:p>
          <w:p w14:paraId="706979FC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□舒适型房船</w:t>
            </w:r>
          </w:p>
          <w:p w14:paraId="1979A858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□动感型游艇</w:t>
            </w:r>
          </w:p>
          <w:p w14:paraId="6B3BEBBE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□舒适型游艇</w:t>
            </w:r>
            <w:bookmarkEnd w:id="0"/>
          </w:p>
        </w:tc>
      </w:tr>
      <w:tr w14:paraId="164D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269" w:type="dxa"/>
            <w:gridSpan w:val="3"/>
            <w:vAlign w:val="center"/>
          </w:tcPr>
          <w:p w14:paraId="61DB3B18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方案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名称</w:t>
            </w:r>
          </w:p>
        </w:tc>
        <w:tc>
          <w:tcPr>
            <w:tcW w:w="6392" w:type="dxa"/>
            <w:gridSpan w:val="4"/>
            <w:vAlign w:val="center"/>
          </w:tcPr>
          <w:p w14:paraId="3276E575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941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5438271D">
            <w:pP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二、</w:t>
            </w: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方案</w:t>
            </w: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说明（</w:t>
            </w: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0字内核心</w:t>
            </w: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设计理念</w:t>
            </w: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）</w:t>
            </w:r>
          </w:p>
        </w:tc>
      </w:tr>
      <w:tr w14:paraId="6AC2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8661" w:type="dxa"/>
            <w:gridSpan w:val="7"/>
            <w:vAlign w:val="center"/>
          </w:tcPr>
          <w:p w14:paraId="2B01450D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56D2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4C3CE2B7">
            <w:pP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三、团队成员</w:t>
            </w: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（不超过5人）</w:t>
            </w:r>
          </w:p>
        </w:tc>
      </w:tr>
      <w:tr w14:paraId="5C24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5F86BE4E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排序</w:t>
            </w:r>
          </w:p>
        </w:tc>
        <w:tc>
          <w:tcPr>
            <w:tcW w:w="1418" w:type="dxa"/>
            <w:vAlign w:val="center"/>
          </w:tcPr>
          <w:p w14:paraId="4F3F9DA9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69048BD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2268" w:type="dxa"/>
            <w:vAlign w:val="center"/>
          </w:tcPr>
          <w:p w14:paraId="4DCD98FA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职务/职称</w:t>
            </w:r>
          </w:p>
        </w:tc>
        <w:tc>
          <w:tcPr>
            <w:tcW w:w="1559" w:type="dxa"/>
            <w:vAlign w:val="center"/>
          </w:tcPr>
          <w:p w14:paraId="63728CDA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1148" w:type="dxa"/>
            <w:vAlign w:val="center"/>
          </w:tcPr>
          <w:p w14:paraId="3C9285D3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备注</w:t>
            </w:r>
          </w:p>
        </w:tc>
      </w:tr>
      <w:tr w14:paraId="64E9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0A2A7A4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AA0FC56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FD3839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6F5DF7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749363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154721D2"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队长</w:t>
            </w:r>
          </w:p>
        </w:tc>
      </w:tr>
      <w:tr w14:paraId="553B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629C588B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2FDAB6F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A67A1E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3BF925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1C9E0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163A4A27"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</w:p>
        </w:tc>
      </w:tr>
      <w:tr w14:paraId="45EE9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66DE2299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72E23DAB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64AD26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1D3F19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0A7FD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7CD657AE"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</w:p>
        </w:tc>
      </w:tr>
      <w:tr w14:paraId="712E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6D3651D3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57EE0D6D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85FF83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DA232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82C43E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2FAF3FCA"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</w:p>
        </w:tc>
      </w:tr>
      <w:tr w14:paraId="6369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vAlign w:val="center"/>
          </w:tcPr>
          <w:p w14:paraId="2EE8EAC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882DAFC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17CC78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0C556DF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A268A0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14:paraId="6A94A421">
            <w:pPr>
              <w:jc w:val="center"/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</w:p>
        </w:tc>
      </w:tr>
      <w:tr w14:paraId="0D0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5FEC72E3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四、联系人</w:t>
            </w:r>
            <w: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  <w:t>（队长）</w:t>
            </w: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信息</w:t>
            </w:r>
          </w:p>
        </w:tc>
      </w:tr>
      <w:tr w14:paraId="1637C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vAlign w:val="center"/>
          </w:tcPr>
          <w:p w14:paraId="6343B79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联系人姓名</w:t>
            </w:r>
          </w:p>
        </w:tc>
        <w:tc>
          <w:tcPr>
            <w:tcW w:w="6392" w:type="dxa"/>
            <w:gridSpan w:val="4"/>
            <w:vAlign w:val="center"/>
          </w:tcPr>
          <w:p w14:paraId="37E6397A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65BC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vAlign w:val="center"/>
          </w:tcPr>
          <w:p w14:paraId="746ED248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6392" w:type="dxa"/>
            <w:gridSpan w:val="4"/>
            <w:vAlign w:val="center"/>
          </w:tcPr>
          <w:p w14:paraId="5A861ABA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06E3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vAlign w:val="center"/>
          </w:tcPr>
          <w:p w14:paraId="00279DD2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6392" w:type="dxa"/>
            <w:gridSpan w:val="4"/>
            <w:vAlign w:val="center"/>
          </w:tcPr>
          <w:p w14:paraId="0ADE22A3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4734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vAlign w:val="center"/>
          </w:tcPr>
          <w:p w14:paraId="5EECA399">
            <w:pPr>
              <w:jc w:val="center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6392" w:type="dxa"/>
            <w:gridSpan w:val="4"/>
            <w:vAlign w:val="center"/>
          </w:tcPr>
          <w:p w14:paraId="374D1D8C">
            <w:pP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</w:p>
        </w:tc>
      </w:tr>
      <w:tr w14:paraId="2C320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753277FC">
            <w:pPr>
              <w:rPr>
                <w:rFonts w:hint="eastAsia" w:ascii="仿宋" w:hAnsi="仿宋" w:eastAsia="仿宋" w:cs="Times New Roman"/>
                <w:b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b/>
                <w:kern w:val="0"/>
                <w:sz w:val="20"/>
                <w:szCs w:val="20"/>
              </w:rPr>
              <w:t>五、声明条款</w:t>
            </w:r>
          </w:p>
        </w:tc>
      </w:tr>
      <w:tr w14:paraId="5990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1" w:type="dxa"/>
            <w:gridSpan w:val="7"/>
            <w:vAlign w:val="center"/>
          </w:tcPr>
          <w:p w14:paraId="15B075F2"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本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团队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确认作品为原创设计，同意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  <w:t>签署知识产权声明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，并遵守评审规则。  </w:t>
            </w:r>
          </w:p>
          <w:p w14:paraId="2DA978EA">
            <w:pPr>
              <w:numPr>
                <w:ilvl w:val="0"/>
                <w:numId w:val="1"/>
              </w:numPr>
              <w:spacing w:line="480" w:lineRule="auto"/>
              <w:rPr>
                <w:rFonts w:hint="eastAsia"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 xml:space="preserve">签字代表：___________________ 日期：______年______月______日  </w:t>
            </w:r>
          </w:p>
        </w:tc>
      </w:tr>
    </w:tbl>
    <w:p w14:paraId="79020858">
      <w:pPr>
        <w:widowControl/>
        <w:jc w:val="left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br w:type="page"/>
      </w:r>
      <w:bookmarkStart w:id="2" w:name="_GoBack"/>
      <w:bookmarkEnd w:id="2"/>
    </w:p>
    <w:p w14:paraId="52E07D03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武汉东湖绿色智能游艇设计大赛</w:t>
      </w:r>
    </w:p>
    <w:p w14:paraId="0928B628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参赛作品知识产权声明</w:t>
      </w:r>
    </w:p>
    <w:p w14:paraId="3A478F6F">
      <w:pPr>
        <w:jc w:val="left"/>
        <w:rPr>
          <w:rFonts w:hint="eastAsia" w:ascii="仿宋_GB2312" w:eastAsia="仿宋_GB2312"/>
          <w:sz w:val="32"/>
          <w:szCs w:val="32"/>
        </w:rPr>
      </w:pPr>
    </w:p>
    <w:p w14:paraId="42882CB1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本人/本团队就参与武汉东湖绿色智能游艇设计大赛所提交的参赛方案（方案名称：[具体名称]），郑重作出如下知识产权声明：</w:t>
      </w:r>
    </w:p>
    <w:p w14:paraId="067326A4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原创性承诺：本作品为本人/本团队独立创作完成（或与________________________共同创作，附共同创作者授权书），无任何抄袭、剽窃、侵权行为；未侵犯任何第三方的著作权、专利权、商标权、商业秘密、肖像权等合法权益；未在任何公开媒体发表、未参加其他赛事、未进入商业渠道、未申请专利/版权登记（或已获得全部相关权利人书面许可并附许可文件）。</w:t>
      </w:r>
    </w:p>
    <w:p w14:paraId="0A9E112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2.知识产权归属与授权</w:t>
      </w:r>
    </w:p>
    <w:p w14:paraId="6D05127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团队对作品享有完整的原始著作权及相关知识产权；同意组委会对参赛作品的使用权限，仅限于赛事相关用途，在全球范围内、无限期、无偿使用本作品（包括但不限于复制、展示、出版、网络传播、改编等）；不得用于商业销售、产品开发等其他用途（获奖作品另有约定的除外）；</w:t>
      </w:r>
    </w:p>
    <w:p w14:paraId="76A2E88C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获奖作品的知识产权，按赛事官方规则执行（若有特殊约定，以组委会书面通知为准）；</w:t>
      </w:r>
    </w:p>
    <w:p w14:paraId="62C04A67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本人/本团队保证提交的所有设计文件（效果图、PPT、展板、三维模型等）均为原创，无知识产权瑕疵。</w:t>
      </w:r>
    </w:p>
    <w:p w14:paraId="05F341E4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3.法律责任承诺：若违反上述声明与承诺，本人/本团队自愿承担全部法律责任，包括但不限于取消参赛/获奖资格、收回奖金与证书、赔偿组委会及第三方的全部损失，并承担由此产生的一切法律后果。</w:t>
      </w:r>
    </w:p>
    <w:p w14:paraId="60336D97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300028A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11254121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5D403F04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04BE66D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声明人签字/团队负责人签字+团队盖章：________________________</w:t>
      </w:r>
    </w:p>
    <w:p w14:paraId="177C9057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 w14:paraId="20BA169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共同创作者签字（如有）：________________________</w:t>
      </w:r>
    </w:p>
    <w:p w14:paraId="1E01BFE1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442ADB7A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3B32AEC3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26747B5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填写与提交说明</w:t>
      </w:r>
    </w:p>
    <w:p w14:paraId="6F36AE9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1.必须手写签字+按手印（个人）或负责人签字+公章（团队），否则无效；</w:t>
      </w:r>
    </w:p>
    <w:p w14:paraId="1FD3B2EA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2.附共同创作者授权书（如有）、版权登记证书/专利受理通知书（如有）；</w:t>
      </w:r>
    </w:p>
    <w:p w14:paraId="1783845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3.与参赛作品文件包一并提交（电子版PDF签字版+纸质版签字盖章扫描件）；</w:t>
      </w:r>
    </w:p>
    <w:p w14:paraId="2B79B6F5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4.若作品涉及共同创作，必须提供共同创作者授权书，明确知识产权归属与使用权限。</w:t>
      </w:r>
    </w:p>
    <w:p w14:paraId="776CA04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D4EBF3B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共同创作者授权书</w:t>
      </w:r>
    </w:p>
    <w:p w14:paraId="710B0DA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50189E7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甲方（授权方，共同创作者）</w:t>
      </w:r>
    </w:p>
    <w:p w14:paraId="5B84BF9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姓名/主体名称：________________</w:t>
      </w:r>
    </w:p>
    <w:p w14:paraId="0EB77ED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身份证号/统一社会信用代码：________________</w:t>
      </w:r>
    </w:p>
    <w:p w14:paraId="308AD128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联系地址：________________</w:t>
      </w:r>
    </w:p>
    <w:p w14:paraId="5886C272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</w:t>
      </w:r>
    </w:p>
    <w:p w14:paraId="44DE843A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电子邮箱：________________</w:t>
      </w:r>
    </w:p>
    <w:p w14:paraId="278385B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7BAE168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乙方（被授权方/代理人）</w:t>
      </w:r>
    </w:p>
    <w:p w14:paraId="60A3DAD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姓名/主体名称：________________</w:t>
      </w:r>
    </w:p>
    <w:p w14:paraId="0910409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身份证号/统一社会信用代码：________________</w:t>
      </w:r>
    </w:p>
    <w:p w14:paraId="4F8B388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联系地址：________________</w:t>
      </w:r>
    </w:p>
    <w:p w14:paraId="2B035733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联系电话：________________</w:t>
      </w:r>
    </w:p>
    <w:p w14:paraId="3A350B0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电子邮箱：________________</w:t>
      </w:r>
    </w:p>
    <w:p w14:paraId="1FF5F58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39D8DC9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4F9253B5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3BA226F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作品信息</w:t>
      </w:r>
    </w:p>
    <w:p w14:paraId="56BD8DE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作品名称：________________</w:t>
      </w:r>
    </w:p>
    <w:p w14:paraId="40F984E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作品类型：______</w:t>
      </w:r>
    </w:p>
    <w:p w14:paraId="3F6D3FC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创作完成日期：____年____月____日</w:t>
      </w:r>
    </w:p>
    <w:p w14:paraId="6BA7F8C5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授权内容</w:t>
      </w:r>
    </w:p>
    <w:p w14:paraId="36EA6381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25FF8438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1.甲方授权乙方作为唯一代理人，就上述作品参与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东湖游艇设计大赛</w:t>
      </w:r>
      <w:bookmarkEnd w:id="1"/>
      <w:r>
        <w:rPr>
          <w:rFonts w:hint="eastAsia" w:ascii="仿宋_GB2312" w:eastAsia="仿宋_GB2312"/>
          <w:sz w:val="32"/>
          <w:szCs w:val="32"/>
        </w:rPr>
        <w:t>相关事宜，代为签署参赛协议、知识产权声明、获奖授权文件等全部法律文件；</w:t>
      </w:r>
    </w:p>
    <w:p w14:paraId="56802C7D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2.授权乙方代表甲方处理作品的版权登记、授权使用、维权投诉等知识产权相关事务；</w:t>
      </w:r>
    </w:p>
    <w:p w14:paraId="0E379094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3.授权乙方代收与作品相关的奖金、稿酬、版权使用费等全部款项；</w:t>
      </w:r>
    </w:p>
    <w:p w14:paraId="04B23717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4.授权期限：自______年____月____日起至作品相关全部事宜处理完毕之日止；</w:t>
      </w:r>
    </w:p>
    <w:p w14:paraId="43F81F1C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5.本授权在东湖游艇设计大赛期间为不可撤销授权。</w:t>
      </w:r>
    </w:p>
    <w:p w14:paraId="20CE4007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237B11A1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4360131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声明与承诺</w:t>
      </w:r>
    </w:p>
    <w:p w14:paraId="57C9761B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66C4C35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1.甲方确认是上述作品的合法共同创作者，对作品享有完整的著作权；</w:t>
      </w:r>
    </w:p>
    <w:p w14:paraId="2587097F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2.甲方保证作品为原创，不侵犯任何第三方的知识产权及其他合法权益；</w:t>
      </w:r>
    </w:p>
    <w:p w14:paraId="488410A6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3.甲方对乙方在授权范围内实施的全部行为承担法律责任。</w:t>
      </w:r>
    </w:p>
    <w:p w14:paraId="0D7F7D09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6EEC75B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签署栏</w:t>
      </w:r>
    </w:p>
    <w:p w14:paraId="006DF210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甲方（签字/盖章）：________________</w:t>
      </w:r>
    </w:p>
    <w:p w14:paraId="14EC02FE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 w14:paraId="3D3B8013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2EAD27EA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乙方（签字/盖章）：________________</w:t>
      </w:r>
    </w:p>
    <w:p w14:paraId="43E1176C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日期：______年____月____日</w:t>
      </w:r>
    </w:p>
    <w:p w14:paraId="2D4C54CA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645D98F4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5C1C518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p w14:paraId="25B31E9C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1.共同创作者身份证明文件复印件（签字/盖章确认）</w:t>
      </w:r>
    </w:p>
    <w:p w14:paraId="63AA07EF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2.作品创作证明文件（如：创作手稿、设计草图、版本记录等）</w:t>
      </w:r>
    </w:p>
    <w:p w14:paraId="0CFF3DAF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3.共同创作者合作协议（如有）</w:t>
      </w:r>
    </w:p>
    <w:p w14:paraId="3A54F078">
      <w:pPr>
        <w:ind w:firstLine="707" w:firstLineChars="221"/>
        <w:jc w:val="lef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66BCD"/>
    <w:multiLevelType w:val="multilevel"/>
    <w:tmpl w:val="47F66B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8D"/>
    <w:rsid w:val="000224CA"/>
    <w:rsid w:val="0007178B"/>
    <w:rsid w:val="00096733"/>
    <w:rsid w:val="000D785D"/>
    <w:rsid w:val="00107C4C"/>
    <w:rsid w:val="00161158"/>
    <w:rsid w:val="001979FD"/>
    <w:rsid w:val="00232826"/>
    <w:rsid w:val="00262A51"/>
    <w:rsid w:val="00352B8A"/>
    <w:rsid w:val="003657B6"/>
    <w:rsid w:val="003E12AF"/>
    <w:rsid w:val="00427CAB"/>
    <w:rsid w:val="004B4614"/>
    <w:rsid w:val="004E451D"/>
    <w:rsid w:val="00503FC8"/>
    <w:rsid w:val="00546515"/>
    <w:rsid w:val="005542AC"/>
    <w:rsid w:val="00723402"/>
    <w:rsid w:val="0073638D"/>
    <w:rsid w:val="00752390"/>
    <w:rsid w:val="00764A68"/>
    <w:rsid w:val="00790731"/>
    <w:rsid w:val="007D69C5"/>
    <w:rsid w:val="007E172A"/>
    <w:rsid w:val="007E553C"/>
    <w:rsid w:val="007F04F0"/>
    <w:rsid w:val="00962AC4"/>
    <w:rsid w:val="009D0100"/>
    <w:rsid w:val="00A20178"/>
    <w:rsid w:val="00AA59CE"/>
    <w:rsid w:val="00AB51A2"/>
    <w:rsid w:val="00AD16F8"/>
    <w:rsid w:val="00AE6745"/>
    <w:rsid w:val="00C676D5"/>
    <w:rsid w:val="00C90206"/>
    <w:rsid w:val="00CB3513"/>
    <w:rsid w:val="00CB6BCB"/>
    <w:rsid w:val="00D53FAD"/>
    <w:rsid w:val="00D5444C"/>
    <w:rsid w:val="00DF252E"/>
    <w:rsid w:val="00E9329F"/>
    <w:rsid w:val="00EA58AF"/>
    <w:rsid w:val="00EF2DFE"/>
    <w:rsid w:val="00F03A45"/>
    <w:rsid w:val="3453219D"/>
    <w:rsid w:val="39DD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table" w:customStyle="1" w:styleId="38">
    <w:name w:val="网格型1"/>
    <w:basedOn w:val="1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1538</Words>
  <Characters>1951</Characters>
  <Lines>15</Lines>
  <Paragraphs>4</Paragraphs>
  <TotalTime>51</TotalTime>
  <ScaleCrop>false</ScaleCrop>
  <LinksUpToDate>false</LinksUpToDate>
  <CharactersWithSpaces>1968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2026-01-21T01:24:00Z</dcterms:created>
  <dc:creator>LeVin</dc:creator>
  <cp:lastModifiedBy>wx</cp:lastModifiedBy>
  <dcterms:modified xsi:type="dcterms:W3CDTF">2026-02-05T08:54:54Z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AB11F53AB46141E9AB7AA93D4EE7449D_13</vt:lpwstr>
  </property>
  <property fmtid="{D5CDD505-2E9C-101B-9397-08002B2CF9AE}" pid="4" name="KSOTemplateDocerSaveRecord">
    <vt:lpwstr>eyJoZGlkIjoiYTA0MmY2OWNhNzRkOWVmZGRhNDFlMDNlZTQyOGMzMGMifQ==</vt:lpwstr>
  </property>
</Properties>
</file>