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E98E">
      <w:pPr>
        <w:pStyle w:val="3"/>
      </w:pPr>
      <w:bookmarkStart w:id="0" w:name="_GoBack"/>
      <w:bookmarkEnd w:id="0"/>
      <w:r>
        <w:rPr>
          <w:rFonts w:hint="eastAsia"/>
        </w:rPr>
        <w:t>荆楚风文化范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0"/>
        <w:gridCol w:w="2841"/>
      </w:tblGrid>
      <w:tr w14:paraId="7212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67" w:type="pct"/>
          </w:tcPr>
          <w:p w14:paraId="0E117DE9">
            <w:pPr>
              <w:pStyle w:val="4"/>
              <w:outlineLvl w:val="1"/>
            </w:pPr>
            <w:r>
              <w:rPr>
                <w:rFonts w:hint="eastAsia"/>
              </w:rPr>
              <w:t xml:space="preserve">活动名称                           </w:t>
            </w:r>
          </w:p>
        </w:tc>
        <w:tc>
          <w:tcPr>
            <w:tcW w:w="1666" w:type="pct"/>
          </w:tcPr>
          <w:p w14:paraId="3CEBCD48">
            <w:pPr>
              <w:pStyle w:val="4"/>
              <w:outlineLvl w:val="1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1667" w:type="pct"/>
          </w:tcPr>
          <w:p w14:paraId="5B9379BD">
            <w:pPr>
              <w:pStyle w:val="4"/>
              <w:outlineLvl w:val="1"/>
            </w:pPr>
            <w:r>
              <w:rPr>
                <w:rFonts w:hint="eastAsia"/>
              </w:rPr>
              <w:t>活动地点</w:t>
            </w:r>
          </w:p>
        </w:tc>
      </w:tr>
      <w:tr w14:paraId="0781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vAlign w:val="center"/>
          </w:tcPr>
          <w:p w14:paraId="716E86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花市迎春·民俗贺岁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——紫薇都市田园2026春节庙会</w:t>
            </w:r>
          </w:p>
        </w:tc>
        <w:tc>
          <w:tcPr>
            <w:tcW w:w="1666" w:type="pct"/>
            <w:vAlign w:val="center"/>
          </w:tcPr>
          <w:p w14:paraId="65EAF94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2月16日9:00-3月3日17:00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9B4516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武汉紫薇都市田园</w:t>
            </w:r>
          </w:p>
        </w:tc>
      </w:tr>
      <w:tr w14:paraId="6B88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000D52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“骏马踏春声 奏响车谷年”2026车谷新春音乐会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F0A0E7C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2月11日19:00-20:30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6332E1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武汉体育中心体育馆</w:t>
            </w:r>
          </w:p>
        </w:tc>
      </w:tr>
      <w:tr w14:paraId="6A58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DB0D74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2026中国车谷新春年货节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377A17A">
            <w:pPr>
              <w:widowControl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2月10-12日10:00-20:00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B1A844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武汉体育中心品牌运营中心</w:t>
            </w:r>
          </w:p>
        </w:tc>
      </w:tr>
      <w:tr w14:paraId="2786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214A75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“马上开运·福满江城”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D1CD67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802A3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巴公房子周边</w:t>
            </w:r>
          </w:p>
        </w:tc>
      </w:tr>
      <w:tr w14:paraId="164C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54B9AE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马上有【喜市】春节主题市集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8741E9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2月19日-23日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1522C9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黎黄陂路历史文化街区</w:t>
            </w:r>
          </w:p>
        </w:tc>
      </w:tr>
      <w:tr w14:paraId="3718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6D729F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老通城有点意思市集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363BC0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2月19日-24日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BD0CE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老通城・通城印巷中心广场</w:t>
            </w:r>
          </w:p>
        </w:tc>
      </w:tr>
      <w:tr w14:paraId="4D54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509162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石来运转·马到成功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92C1E7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99753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武汉中华奇石馆</w:t>
            </w:r>
          </w:p>
        </w:tc>
      </w:tr>
      <w:tr w14:paraId="1996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F1436C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龙马精神闯年关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——2026年新春龟山登高暨湖北省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“体育闹元宵”汉阳区分会场活动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C8B36F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2月16日—3月1日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C503B1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龟山、古琴台</w:t>
            </w:r>
          </w:p>
        </w:tc>
      </w:tr>
      <w:tr w14:paraId="5F72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DBF3C1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雅集活动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191F90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2月18日-2月22日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1188FA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古琴台</w:t>
            </w:r>
          </w:p>
        </w:tc>
      </w:tr>
      <w:tr w14:paraId="67FF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C90BB2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 年新春特别活动“黄鹤雅集”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702EBB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2 月 17 日（初一）至 23 日（初七）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F8DF74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黄鹤楼景区</w:t>
            </w:r>
          </w:p>
        </w:tc>
      </w:tr>
      <w:tr w14:paraId="3BF2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5CB372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“祥鹤送福” 抽奖活动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328469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 月 17 日 至 19 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897EF3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黄鹤楼景区</w:t>
            </w:r>
          </w:p>
        </w:tc>
      </w:tr>
      <w:tr w14:paraId="0EAA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8A4AA2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第三十三届“首义之春”系列文化活动——“骏马迎春 黄鹤送福”武昌古城迎春接福挂春联活动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564883E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64E9D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武昌区起义门</w:t>
            </w:r>
          </w:p>
        </w:tc>
      </w:tr>
      <w:tr w14:paraId="78AB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FDB1AA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方力钧：一个人的艺术史Ⅱ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5925D6D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2月3日-2026年3月3日（2月16日——23日除外）10:00——17:00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FADF3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合美术馆一楼</w:t>
            </w:r>
          </w:p>
        </w:tc>
      </w:tr>
      <w:tr w14:paraId="0A3F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FEEC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时代之光——李可染、李玉双父子艺术对话展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152FF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2月3日-2026年3月3日（2月16日——23日除外）10:00——17:00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482E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合美术馆负一楼</w:t>
            </w:r>
          </w:p>
        </w:tc>
      </w:tr>
      <w:tr w14:paraId="1064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A0EBE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何多苓 素描、手稿展1960-2025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17027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2月3日-2026年3月3日（2月16日——23日除外）10:00——17:00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4BB86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合美术馆二楼</w:t>
            </w:r>
          </w:p>
        </w:tc>
      </w:tr>
      <w:tr w14:paraId="3E2D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B926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武野奇幻迎新动物嘉年华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D289D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1E762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武汉野生动物王国</w:t>
            </w:r>
          </w:p>
        </w:tc>
      </w:tr>
      <w:tr w14:paraId="03CA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D4D4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马上富贵年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CA73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304A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花博汇景区</w:t>
            </w:r>
          </w:p>
        </w:tc>
      </w:tr>
      <w:tr w14:paraId="672A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15AC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高山流水觅知音演绎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07894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2月17日至2月23日、2月28日-3月1日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E760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九真山风景区</w:t>
            </w:r>
          </w:p>
        </w:tc>
      </w:tr>
      <w:tr w14:paraId="52C5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F3D9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骏马踏春雪，乐游后官湖——马年新春三重趣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马年踏雪趣新春滑雪嘉年华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47C6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即日起至3月5日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9A11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后官湖湿地公园</w:t>
            </w:r>
          </w:p>
        </w:tc>
      </w:tr>
      <w:tr w14:paraId="593C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4422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骏马踏春雪，乐游后官湖——马年新春三重趣之无动力乐园打卡互动赢红包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0EEDB3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E2E3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后官湖湿地公园</w:t>
            </w:r>
          </w:p>
        </w:tc>
      </w:tr>
      <w:tr w14:paraId="0931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39E5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骏马迎春·福满天池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62BAE9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2月15日-23日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131B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木兰天池景区内</w:t>
            </w:r>
          </w:p>
        </w:tc>
      </w:tr>
      <w:tr w14:paraId="3DAC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843E1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龙马驰草原，英歌踏新春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982368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2月15日-2月23日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AC9A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木兰草原景区内</w:t>
            </w:r>
          </w:p>
        </w:tc>
      </w:tr>
      <w:tr w14:paraId="1B0A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C9C1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灯耀野村谷，铁花贺新岁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8ECFFF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2月14日-2月23日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C92A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野村谷景区</w:t>
            </w:r>
          </w:p>
        </w:tc>
      </w:tr>
      <w:tr w14:paraId="2563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B45D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第十届武汉园博园花灯会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1A5B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即日起至3月22日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042B8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武汉园博园</w:t>
            </w:r>
          </w:p>
        </w:tc>
      </w:tr>
      <w:tr w14:paraId="354A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059E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“福马来啦”系列活动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EE7A8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2月21日-2月24日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E5162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武汉梧桐雨</w:t>
            </w:r>
          </w:p>
        </w:tc>
      </w:tr>
      <w:tr w14:paraId="5006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C173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东湖千灯宴 ·新春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游园会”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B586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即日起至3月8日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2A16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武汉东湖牡丹园</w:t>
            </w:r>
          </w:p>
        </w:tc>
      </w:tr>
      <w:tr w14:paraId="59C4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C274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冬日恋歌——落雁湿地观鸟静心之旅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16AAC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CF41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东湖落雁栈道观鸟、叠石观涛</w:t>
            </w:r>
          </w:p>
        </w:tc>
      </w:tr>
      <w:tr w14:paraId="5870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F8F82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东湖四季赏花之“冬观梅”——2026年武汉东湖梅花展系列活动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7C97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C050A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东湖梅园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东湖欢乐丛林</w:t>
            </w:r>
          </w:p>
        </w:tc>
      </w:tr>
      <w:tr w14:paraId="4512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BAFBC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武汉植物园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新春兰花展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E1396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4月6日以前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9F673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中国科学院武汉植物园景观温室热带水生温室</w:t>
            </w:r>
          </w:p>
        </w:tc>
      </w:tr>
      <w:tr w14:paraId="4216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0160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东湖绿道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“马跃新程 福满东湖”新春主题活动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878A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2月14日-3月3日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8E3A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东湖绿道</w:t>
            </w:r>
          </w:p>
        </w:tc>
      </w:tr>
      <w:tr w14:paraId="3688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9333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寒梅映岁·新春纳祥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东湖听涛欢度春节活动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C36B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2B6AB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听涛景区东湖大门及部分景点</w:t>
            </w:r>
          </w:p>
        </w:tc>
      </w:tr>
      <w:tr w14:paraId="001F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4F26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东湖海洋乐园“马舞新春·福满东湖”特别活动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6E7A5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2月12日以前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6270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东湖海洋乐园</w:t>
            </w:r>
          </w:p>
        </w:tc>
      </w:tr>
      <w:tr w14:paraId="3B72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E51A4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武汉植物园“花朝盛景，汉风贺岁”新春国风游园记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9E05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5E6E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中国科学院武汉植物园景观温室</w:t>
            </w:r>
          </w:p>
        </w:tc>
      </w:tr>
      <w:tr w14:paraId="3F21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6496F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湖北省博“笔墨书福·骏马添喜”非遗手工活动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FF21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2月10日-11日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60E0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湖北省博物馆南馆二楼体验区</w:t>
            </w:r>
          </w:p>
        </w:tc>
      </w:tr>
      <w:tr w14:paraId="3A5F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5686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武汉欢乐谷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闪耀欢禧节·家有大四喜，欢乐中国年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0EB9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2月14日-3月3日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3D5AA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武汉欢乐谷</w:t>
            </w:r>
          </w:p>
        </w:tc>
      </w:tr>
      <w:tr w14:paraId="1950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72F04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东湖吹笛景区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森林徒步庆元宵活动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D94BB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2月底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8794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东湖吹笛景区内</w:t>
            </w:r>
          </w:p>
        </w:tc>
      </w:tr>
      <w:tr w14:paraId="6C17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C34F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马年嗨玩龙湾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7791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2月9日—3月3日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5462A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湖北文旅龙湾半岛景区</w:t>
            </w:r>
          </w:p>
        </w:tc>
      </w:tr>
      <w:tr w14:paraId="197F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9518F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春节童话奇遇活动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B69B4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2月17日-2月21日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371B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香草伊甸园</w:t>
            </w:r>
          </w:p>
        </w:tc>
      </w:tr>
      <w:tr w14:paraId="4E77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D6328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2026第三届米公祠·西园雅集-宋韵奇妙夜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597C3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2月10日至3月5日(8:00-17:30)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707CA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米公祠景区</w:t>
            </w:r>
          </w:p>
        </w:tc>
      </w:tr>
      <w:tr w14:paraId="2726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CE933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2027第三届米公祠·西园雅集-宋韵奇妙夜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41802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2月10日至3月5日(8:00-17:31)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E549C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米公祠景区</w:t>
            </w:r>
          </w:p>
        </w:tc>
      </w:tr>
      <w:tr w14:paraId="7B9F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FC8A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“红火唐城·马到成功”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襄阳唐城第九届新春嘉年华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AA0F7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2月10日-2026年3月3日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8：30-22：00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0BE1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唐城景区</w:t>
            </w:r>
          </w:p>
        </w:tc>
      </w:tr>
      <w:tr w14:paraId="2AB9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1934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祥马贺春·黄家湾新春游园会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B9065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2月18日-2月23日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8E4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黄家湾景区</w:t>
            </w:r>
          </w:p>
        </w:tc>
      </w:tr>
      <w:tr w14:paraId="3C0A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986C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涧南园门票福利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1C85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2026年全年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F565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涧南园</w:t>
            </w:r>
          </w:p>
        </w:tc>
      </w:tr>
      <w:tr w14:paraId="0D50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88253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2026“侠义襄阳”襄城区新春音乐会暨六0三迎春嘉年华活动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7293E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13D61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六0三文创园</w:t>
            </w:r>
          </w:p>
        </w:tc>
      </w:tr>
      <w:tr w14:paraId="6F6B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699C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“打年货 游堰河”——堰河年俗文化节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C8362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2月28日以前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6F99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堰河乡村旅游区</w:t>
            </w:r>
          </w:p>
        </w:tc>
      </w:tr>
      <w:tr w14:paraId="65AF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ADD7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班河大峡谷年货节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985B9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2月28日以前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BF52B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班河大峡谷景区</w:t>
            </w:r>
          </w:p>
        </w:tc>
      </w:tr>
      <w:tr w14:paraId="0A30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99E8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“元宵共此时，欢乐进万家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2026年襄城区公益性文化惠民演出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26F1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44FF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襄阳襄水街</w:t>
            </w:r>
          </w:p>
        </w:tc>
      </w:tr>
      <w:tr w14:paraId="224B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E3A9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米公祠小年惠民送春联活动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3AC52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9:00-11:00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4251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襄阳米公祠大门口</w:t>
            </w:r>
          </w:p>
        </w:tc>
      </w:tr>
      <w:tr w14:paraId="3834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245ED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米公祠欢喜过大年活动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C7C6A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2月17日-2月23日（大年初一至初七）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5E87D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米公祠景区</w:t>
            </w:r>
          </w:p>
        </w:tc>
      </w:tr>
      <w:tr w14:paraId="654D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BCAE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“墨韵飘香闹元宵 校地携手共传承”——2026米公祠&amp;襄阳市一中元宵文化盛典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01774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3月2日-3月3日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2FF2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米公祠景区</w:t>
            </w:r>
          </w:p>
        </w:tc>
      </w:tr>
      <w:tr w14:paraId="1E2B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1899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关陵迎财神活动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1D63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2月17日-2月22日上午9:00——10:40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E041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宜昌当阳关陵</w:t>
            </w:r>
          </w:p>
        </w:tc>
      </w:tr>
      <w:tr w14:paraId="0EF6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07BC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马年系列歌舞活动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238B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2月18日-2月20日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FE7B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坛子岭或截流纪念园（地点待定）</w:t>
            </w:r>
          </w:p>
        </w:tc>
      </w:tr>
      <w:tr w14:paraId="6B30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FC5A9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山神赐福季（冬季活动）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9732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611B7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三峡人家风景区</w:t>
            </w:r>
          </w:p>
        </w:tc>
      </w:tr>
      <w:tr w14:paraId="066C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5CD7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百里荒雪山奇遇记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20CB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即日起至3月8日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21A39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百里荒旅游度假区</w:t>
            </w:r>
          </w:p>
        </w:tc>
      </w:tr>
      <w:tr w14:paraId="3960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8104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童梦中国年之国际大马戏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D67F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E229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蓝之美童梦小镇</w:t>
            </w:r>
          </w:p>
        </w:tc>
      </w:tr>
      <w:tr w14:paraId="2A63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CE61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“知音湖北”新春嘉年华全国春节“村晚”主场暨黄石过大年活动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8BB3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7D40A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黄石大冶上冯古村生态旅游区</w:t>
            </w:r>
          </w:p>
        </w:tc>
      </w:tr>
      <w:tr w14:paraId="3BD4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84B51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第二届暖冬国潮文化旅游季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2BB9B1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B8B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黄石百洞峡旅游区</w:t>
            </w:r>
          </w:p>
        </w:tc>
      </w:tr>
      <w:tr w14:paraId="118C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0312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马跃新春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・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第一届民俗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CB06C5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即日起至2月28日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38BD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东方山风景区</w:t>
            </w:r>
          </w:p>
        </w:tc>
      </w:tr>
      <w:tr w14:paraId="3009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D913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骁滕韶华，燃动黄石-新春系列活动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D359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4C26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铜绿山国家考古遗址公园</w:t>
            </w:r>
          </w:p>
        </w:tc>
      </w:tr>
      <w:tr w14:paraId="225B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B9FEB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幻唐不夜城·未苏湾新春嘉年华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8044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EF70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未苏湾休闲街区</w:t>
            </w:r>
          </w:p>
        </w:tc>
      </w:tr>
      <w:tr w14:paraId="4D8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A8F9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喜迎新春季骐骥中国年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14CA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16E26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黄石恐龙奇域景区</w:t>
            </w:r>
          </w:p>
        </w:tc>
      </w:tr>
      <w:tr w14:paraId="25C5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442C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“迎新年游园会”活动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E56415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即日起至春节期间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A23C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梦享湾露营基地</w:t>
            </w:r>
          </w:p>
        </w:tc>
      </w:tr>
      <w:tr w14:paraId="054D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68DC1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驭马迎春，山野同欢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32EB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至2月17日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F333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花溪湾露营基地</w:t>
            </w:r>
          </w:p>
        </w:tc>
      </w:tr>
      <w:tr w14:paraId="76B7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7B02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CA5B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4A702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C3A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B4B5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“知音湖北”新春嘉年华 2026年全国春节“村晚”（大冶上冯）主场暨来黄石过大年活动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5820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E709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湖北省大冶市上冯古村生态旅游区</w:t>
            </w:r>
          </w:p>
        </w:tc>
      </w:tr>
      <w:tr w14:paraId="00D2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9C37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黄石市“磁湖之春”群众文艺展演周活动（六场）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7D50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2月25日-3月2日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6CDF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黄石各县市区</w:t>
            </w:r>
          </w:p>
        </w:tc>
      </w:tr>
      <w:tr w14:paraId="117C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9288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城区景区系列迎新活动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C117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2月7日-3月3日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3071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黄石各景区</w:t>
            </w:r>
          </w:p>
        </w:tc>
      </w:tr>
      <w:tr w14:paraId="669A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2E70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大冶市景区系列迎新活动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E5C4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2月7日-3月3日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1610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黄石各景区</w:t>
            </w:r>
          </w:p>
        </w:tc>
      </w:tr>
      <w:tr w14:paraId="6649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C3C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阳新县景区系列迎新活动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9216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1月19日-3月3日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F65A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黄石各景区</w:t>
            </w:r>
          </w:p>
        </w:tc>
      </w:tr>
      <w:tr w14:paraId="1658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3C272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“欢天喜地过大年”民俗巡游展演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D0DB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2月18日至2月22日分项展演，2月23日集中展演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9020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桃花源街区</w:t>
            </w:r>
          </w:p>
        </w:tc>
      </w:tr>
      <w:tr w14:paraId="5E44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2D19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2026年十堰市“欢欢喜喜过大年”文化惠民演出、体育过大年系列活动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C7E414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2月17日至23日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99FF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十堰市奥体中心</w:t>
            </w:r>
          </w:p>
        </w:tc>
      </w:tr>
      <w:tr w14:paraId="45F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618A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“欢天喜地过大年”民俗巡游展演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70A9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2月18日至2月22日分项展演，2月23日集中展演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FBE99E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桃花源街区</w:t>
            </w:r>
          </w:p>
        </w:tc>
      </w:tr>
      <w:tr w14:paraId="60D9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C461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无人机表演秀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783D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2月22日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B411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桃花源街区</w:t>
            </w:r>
          </w:p>
        </w:tc>
      </w:tr>
      <w:tr w14:paraId="379E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A052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“闹元宵”灯谜会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35A2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3月3日-3月4日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D0C41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桃花源街区</w:t>
            </w:r>
          </w:p>
        </w:tc>
      </w:tr>
      <w:tr w14:paraId="7A3C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48C2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“七夕天街·福满新春”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——七夕天街开街及常态演出活动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4392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春节期间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162B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郧西县城关镇</w:t>
            </w:r>
          </w:p>
        </w:tc>
      </w:tr>
      <w:tr w14:paraId="4B4B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27CB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金顶跨年撞钟——天下祈福盛典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4F8A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2月16日（除夕）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B87A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金顶钟楼</w:t>
            </w:r>
          </w:p>
        </w:tc>
      </w:tr>
      <w:tr w14:paraId="53FD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3056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紫霄送“福”贺新春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0193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2月16日（除夕）—3月3日（正月十五）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491B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紫霄宫</w:t>
            </w:r>
          </w:p>
        </w:tc>
      </w:tr>
      <w:tr w14:paraId="3DBA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EE73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“太极武当·五福纳祥”支付宝集福活动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02AD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起至3月30日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475A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武当山景区</w:t>
            </w:r>
          </w:p>
        </w:tc>
      </w:tr>
      <w:tr w14:paraId="6CB6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41CB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太子坡、南岩——新春祈福活动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F610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2月15日（腊月二十八）—3月3日（正月十五）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779A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太子坡、南岩宫</w:t>
            </w:r>
          </w:p>
        </w:tc>
      </w:tr>
      <w:tr w14:paraId="2111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F0E08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新春祈福法会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D5AB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2月16日（除夕）、2月25日（正月初九）、3月3日（正月十五）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F4A9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紫霄宫、琼台中观</w:t>
            </w:r>
          </w:p>
        </w:tc>
      </w:tr>
      <w:tr w14:paraId="1316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AA16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“翰墨送福”春节送福活动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9BA3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2月17日—21日（正月初一至初五）上午9:00—11:00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560A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玉虚宫、太子坡、南岩宫</w:t>
            </w:r>
          </w:p>
        </w:tc>
      </w:tr>
      <w:tr w14:paraId="6F7D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A9F72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“太极之我型我秀”互动体验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B75323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2月17日—23日（初一至初八）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8DFC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玉虚宫</w:t>
            </w:r>
          </w:p>
        </w:tc>
      </w:tr>
      <w:tr w14:paraId="2D70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B4D68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太和武当书院——元旦/新春雅集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1C3393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2月15日—3月3日14:00--17:00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F9199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太和武当书院</w:t>
            </w:r>
          </w:p>
        </w:tc>
      </w:tr>
      <w:tr w14:paraId="12A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1C5C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“龙马精神迎新春”武当山新春民俗庙会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5C47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2月17日—23日（除夕至正月初七）、3月3日（正月十五）上午9:00-11:00；15:00-17:00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C87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玉虚街、玉虚宫、文化广场</w:t>
            </w:r>
          </w:p>
        </w:tc>
      </w:tr>
      <w:tr w14:paraId="5D19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8B157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一梦焕新篇，武当贺新年（武当一梦园区系列活动）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EE18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AF127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武当一梦</w:t>
            </w:r>
          </w:p>
        </w:tc>
      </w:tr>
      <w:tr w14:paraId="38E2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0FF19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太极之夜——迎新盛典/春节特辑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BAE2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2月17日—2月23日每晚19:00—21:30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B360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太极之夜街区</w:t>
            </w:r>
          </w:p>
        </w:tc>
      </w:tr>
      <w:tr w14:paraId="5954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786C1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武当文创焕新迎新春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CE66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2月15日—3月5日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C7FF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武当山文创旗舰店</w:t>
            </w:r>
          </w:p>
        </w:tc>
      </w:tr>
      <w:tr w14:paraId="5FEA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E985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我在博物馆里过大年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CA4BF6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BDF2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楚王车马阵景区</w:t>
            </w:r>
          </w:p>
        </w:tc>
      </w:tr>
      <w:tr w14:paraId="1D22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E2072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荆州十二时辰·楚乐八百年”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C06E3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2月21日（正月初五）/2月22日（正月初六）/3月3日（正月十五）19:30--21:00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FA85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楚文化数字产业园</w:t>
            </w:r>
          </w:p>
        </w:tc>
      </w:tr>
      <w:tr w14:paraId="0BEA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3B8E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新春灯会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0E5D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2月16日-3月31日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B0AD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荆州园博园</w:t>
            </w:r>
          </w:p>
        </w:tc>
      </w:tr>
      <w:tr w14:paraId="213E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B571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方特华彩中国年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71F7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E8C5E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荆州方特东方神画</w:t>
            </w:r>
          </w:p>
        </w:tc>
      </w:tr>
      <w:tr w14:paraId="6125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80A9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齐心协力 “猪”事顺利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14534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即日起2月23日（每周末及春节期间开展）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43A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悦兮半岛</w:t>
            </w:r>
          </w:p>
        </w:tc>
      </w:tr>
      <w:tr w14:paraId="3F34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D83B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篝火狂欢 共赴新年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CE28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初一至初五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5EF7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悦兮半岛</w:t>
            </w:r>
          </w:p>
        </w:tc>
      </w:tr>
      <w:tr w14:paraId="6A76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3CE2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荆楚策马迎新春·洪湖湿地贺新年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3762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2月15日8:30-2月23日17:30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7207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洪湖金湾酒店、洪湖湿地生态园</w:t>
            </w:r>
          </w:p>
        </w:tc>
      </w:tr>
      <w:tr w14:paraId="657B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AC83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瞿家湾镇“红火过小年·乐游瞿家湾”春节期间主题活动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3E07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2月9日—2月11日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4080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瞿家湾镇湘鄂西革命根据地旧址</w:t>
            </w:r>
          </w:p>
        </w:tc>
      </w:tr>
      <w:tr w14:paraId="7303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5FCA9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梦里雪乡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B27F8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即日起至2月28日17:30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A9D6E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彭墩乡村世界</w:t>
            </w:r>
          </w:p>
        </w:tc>
      </w:tr>
      <w:tr w14:paraId="3A72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8DF27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“郁见沙滩，绣美漳河”花展活动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4505B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即日起至3月8日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8875F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漳河景区</w:t>
            </w:r>
          </w:p>
        </w:tc>
      </w:tr>
      <w:tr w14:paraId="29EB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E95D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新春游园会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9628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3A490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杏福园旅游区</w:t>
            </w:r>
          </w:p>
        </w:tc>
      </w:tr>
      <w:tr w14:paraId="67C4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0FDE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“一眼千年・家乡新颜” 新春观景雅集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A8FF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 月 16日 - 2 月 23日，每日 9:00-17:30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4F65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凤栖绿洲生态文明博览园内观光栈道</w:t>
            </w:r>
          </w:p>
        </w:tc>
      </w:tr>
      <w:tr w14:paraId="65FB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74A340B">
            <w:pPr>
              <w:pStyle w:val="2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“5A景区过大年”明显陵文化旅游景区春节民俗系列活动</w:t>
            </w:r>
          </w:p>
          <w:p w14:paraId="61451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E1051C6">
            <w:pPr>
              <w:pStyle w:val="2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即日起至2月23日</w:t>
            </w:r>
          </w:p>
          <w:p w14:paraId="2D7F5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44B9880">
            <w:pPr>
              <w:pStyle w:val="2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荆门市钟祥市明显陵文化旅游景区</w:t>
            </w:r>
          </w:p>
          <w:p w14:paraId="36BBC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46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A463EF4">
            <w:pPr>
              <w:pStyle w:val="2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“寻味漳河 记忆年味”新春民俗汇</w:t>
            </w:r>
          </w:p>
          <w:p w14:paraId="776A4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E508DB9">
            <w:pPr>
              <w:pStyle w:val="2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3月8日以前</w:t>
            </w:r>
          </w:p>
          <w:p w14:paraId="19EE6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5B47ECF2">
            <w:pPr>
              <w:pStyle w:val="2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荆门市爱飞客极客公园</w:t>
            </w:r>
          </w:p>
          <w:p w14:paraId="0EAA36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051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695A38E">
            <w:pPr>
              <w:pStyle w:val="2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荆博迎春 策马纳福--2026博物馆新春元宵系列文化活动</w:t>
            </w:r>
          </w:p>
          <w:p w14:paraId="77109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4479150A">
            <w:pPr>
              <w:pStyle w:val="2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2月17--2月23日；3月3日</w:t>
            </w:r>
          </w:p>
          <w:p w14:paraId="6C09A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28E46C7E">
            <w:pPr>
              <w:pStyle w:val="2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荆门市博物馆</w:t>
            </w:r>
          </w:p>
          <w:p w14:paraId="3BB99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768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08CB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新春游园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84C4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至2026年2月23日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EF15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天紫湖生态旅游度假区</w:t>
            </w:r>
          </w:p>
        </w:tc>
      </w:tr>
      <w:tr w14:paraId="2647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7866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天屿寻年味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喜乐过小年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5627B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99F2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天屿湖旅游度假区</w:t>
            </w:r>
          </w:p>
        </w:tc>
      </w:tr>
      <w:tr w14:paraId="123E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92D22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民俗村晚大联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欢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92B8C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2月16日至2026年2月21日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7FF45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田水湾·漫花小镇景区</w:t>
            </w:r>
          </w:p>
        </w:tc>
      </w:tr>
      <w:tr w14:paraId="3787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3AE85E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春秋幻城——盛宴·入戏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0DA822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2月15日（腊月二十八）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至2月24日（正月初八）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24C4B2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楚王城文旅景区</w:t>
            </w:r>
          </w:p>
        </w:tc>
      </w:tr>
      <w:tr w14:paraId="2B40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39D037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云梦王城：狂欢·入局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62F69A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2月24日（正月初八）至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3月3日（正月十五）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D6D18D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楚王城文旅景区</w:t>
            </w:r>
          </w:p>
        </w:tc>
      </w:tr>
      <w:tr w14:paraId="53C0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59AD4C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下辛店镇2026年新春非遗民俗过大年系列活动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8C68FD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2月24日左右                          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DA933C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梦南花海</w:t>
            </w:r>
          </w:p>
        </w:tc>
      </w:tr>
      <w:tr w14:paraId="43C0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02C964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“白兆迎春，福满人间”—李白朋友圈的故事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65834C0"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5月8日以前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B3DF55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白兆山李白文化旅游区</w:t>
            </w:r>
          </w:p>
        </w:tc>
      </w:tr>
      <w:tr w14:paraId="365C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FE079E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安陆市第三届朱桥村村晚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593F42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2月10日左右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5F19AE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朱桥牡丹园</w:t>
            </w:r>
          </w:p>
        </w:tc>
      </w:tr>
      <w:tr w14:paraId="71CE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C4AE50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658AA70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2635B1C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1F3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92A715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初五迎福！金狮跳板凳·高跷财神送好运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3426F2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2月21日（正月初五）14:30-17:00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71ADCE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东坡外滩牌楼广场、街区</w:t>
            </w:r>
          </w:p>
        </w:tc>
      </w:tr>
      <w:tr w14:paraId="1F6F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52DB01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初六雅潮！宋风电音DISCO·民乐碰新潮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A7E5EF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2月22日（正月初六）14:30-17:00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DD7686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东坡外滩牌楼广场、街区</w:t>
            </w:r>
          </w:p>
        </w:tc>
      </w:tr>
      <w:tr w14:paraId="41AD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53629D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初七寻梦！红楼人物游园会·经典照进现实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47C747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2月23日（正月初七）14:30-17:00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0A2C4D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东坡外滩牌楼广场、街区</w:t>
            </w:r>
          </w:p>
        </w:tc>
      </w:tr>
      <w:tr w14:paraId="4715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0BF5A7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十五闹宵！非遗雅戏登场·烟花木偶耀东坡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E419B6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3月3日（正月十五）18:00-20:30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47787B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东坡外滩牌楼广场、街区</w:t>
            </w:r>
          </w:p>
        </w:tc>
      </w:tr>
      <w:tr w14:paraId="586A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28F6ED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雪熊岭乐园活动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1AEB44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E5DC88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湖北省黄冈市黄州区陶店乡106国道黄冈飞鸿滑草场</w:t>
            </w:r>
          </w:p>
        </w:tc>
      </w:tr>
      <w:tr w14:paraId="1E78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E943F8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辞蛇迎骏马·畅游天堂寨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DB6CEF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632AA1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湖北天堂寨</w:t>
            </w:r>
          </w:p>
        </w:tc>
      </w:tr>
      <w:tr w14:paraId="46AC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E8BD81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古邑若梦里·光影焕鸠兹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8AC066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2月10日起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B64CA1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鸠兹古邑文旅休闲街区</w:t>
            </w:r>
          </w:p>
        </w:tc>
      </w:tr>
      <w:tr w14:paraId="6CBA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84CC8B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新春亲子游园会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E708A8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2月15日-3月3日9:00-17:00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4B2C2B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罗田县大河岸镇玖玥农谷景区内</w:t>
            </w:r>
          </w:p>
        </w:tc>
      </w:tr>
      <w:tr w14:paraId="4C8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6722BE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萌宝送祝福・花式闹新春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44D0A2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0D3A62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红安锦绣铜锣景区</w:t>
            </w:r>
          </w:p>
        </w:tc>
      </w:tr>
      <w:tr w14:paraId="74CD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685B47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“迎春纳福”主题活动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A25C76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94DD79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毕昇纪念园</w:t>
            </w:r>
          </w:p>
        </w:tc>
      </w:tr>
      <w:tr w14:paraId="6978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5017C6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南武当滑雪场十周年暨首届冰雪嘉年华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5A7EDB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至2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174B46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南武当滑雪场</w:t>
            </w:r>
          </w:p>
        </w:tc>
      </w:tr>
      <w:tr w14:paraId="4A2B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D0BFC4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冰雪迎福贺新春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1A93F0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日——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41C2F8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桃花冲国际滑雪场</w:t>
            </w:r>
          </w:p>
        </w:tc>
      </w:tr>
      <w:tr w14:paraId="159C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4865D3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新春音乐会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609B17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起至3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986C24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艾利圣月悟温泉</w:t>
            </w:r>
          </w:p>
        </w:tc>
      </w:tr>
      <w:tr w14:paraId="2EAB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162BBC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“马上来财 事事毕昇”新年发财游园会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100B3B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34DE11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洪广毕昇温泉度假村</w:t>
            </w:r>
          </w:p>
        </w:tc>
      </w:tr>
      <w:tr w14:paraId="65B9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4786EC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“美丽英山我的家”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984931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2月9日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458451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英山县大礼堂</w:t>
            </w:r>
          </w:p>
        </w:tc>
      </w:tr>
      <w:tr w14:paraId="433D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5B67B4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新春传统戏曲惠民演出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82208A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77D2C9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县大礼堂、洪广温泉大酒店</w:t>
            </w:r>
          </w:p>
        </w:tc>
      </w:tr>
      <w:tr w14:paraId="0878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D84A70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“祥马贺岁·艺韵英山”</w:t>
            </w:r>
          </w:p>
        </w:tc>
        <w:tc>
          <w:tcPr>
            <w:tcW w:w="1666" w:type="pct"/>
            <w:vMerge w:val="restart"/>
            <w:shd w:val="clear" w:color="auto" w:fill="auto"/>
            <w:vAlign w:val="center"/>
          </w:tcPr>
          <w:p w14:paraId="4C12CBF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</w:tcPr>
          <w:p w14:paraId="234C3A0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洪广温泉大酒店</w:t>
            </w:r>
          </w:p>
        </w:tc>
      </w:tr>
      <w:tr w14:paraId="09F9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4DA089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群众文化大联欢</w:t>
            </w:r>
          </w:p>
        </w:tc>
        <w:tc>
          <w:tcPr>
            <w:tcW w:w="1666" w:type="pct"/>
            <w:vMerge w:val="continue"/>
            <w:shd w:val="clear" w:color="auto" w:fill="auto"/>
            <w:vAlign w:val="center"/>
          </w:tcPr>
          <w:p w14:paraId="68EBB3F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vMerge w:val="continue"/>
            <w:shd w:val="clear" w:color="auto" w:fill="auto"/>
            <w:vAlign w:val="center"/>
          </w:tcPr>
          <w:p w14:paraId="51DEF93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489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B40D96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“福马踏春归 茶韵满英山”</w:t>
            </w:r>
          </w:p>
        </w:tc>
        <w:tc>
          <w:tcPr>
            <w:tcW w:w="1666" w:type="pct"/>
            <w:vMerge w:val="restart"/>
            <w:shd w:val="clear" w:color="auto" w:fill="auto"/>
            <w:vAlign w:val="center"/>
          </w:tcPr>
          <w:p w14:paraId="6AA8CCA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2月22日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</w:tcPr>
          <w:p w14:paraId="2637A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洪广温泉大酒店</w:t>
            </w:r>
          </w:p>
        </w:tc>
      </w:tr>
      <w:tr w14:paraId="7745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335974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英山县第五届“三民”汇演</w:t>
            </w:r>
          </w:p>
        </w:tc>
        <w:tc>
          <w:tcPr>
            <w:tcW w:w="1666" w:type="pct"/>
            <w:vMerge w:val="continue"/>
            <w:shd w:val="clear" w:color="auto" w:fill="auto"/>
            <w:vAlign w:val="center"/>
          </w:tcPr>
          <w:p w14:paraId="3E6D44B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vMerge w:val="continue"/>
            <w:shd w:val="clear" w:color="auto" w:fill="auto"/>
            <w:vAlign w:val="center"/>
          </w:tcPr>
          <w:p w14:paraId="52B2505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5B5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3C9A15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“龙狮闹元宵，国风花灯秀”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B46231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454955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温泉北路</w:t>
            </w:r>
          </w:p>
        </w:tc>
      </w:tr>
      <w:tr w14:paraId="1CA0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418DFB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策马新程・梨园贺岁 —— 英山县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2026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马年戏曲联欢晚会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97B8B6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B1205F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县大礼堂</w:t>
            </w:r>
          </w:p>
        </w:tc>
      </w:tr>
      <w:tr w14:paraId="13B2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E49277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回家过年•年年毕昇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52B39E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2月10日—3月3日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EF1785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英山县图书馆</w:t>
            </w:r>
          </w:p>
        </w:tc>
      </w:tr>
      <w:tr w14:paraId="54B0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956AD2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博物馆里过大年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785A1B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2月17日至22日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9C5A66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县毕昇纪念馆</w:t>
            </w:r>
          </w:p>
        </w:tc>
      </w:tr>
      <w:tr w14:paraId="1BAE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9DCF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黄冈城区龙灯巡游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FF7F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2月21日（正月初五）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1E5C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黄冈城区，湖北省黄梅戏大剧院</w:t>
            </w:r>
          </w:p>
        </w:tc>
      </w:tr>
      <w:tr w14:paraId="436D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9AA9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策马迎新，畅游赤壁系列活动</w:t>
            </w:r>
          </w:p>
          <w:p w14:paraId="57098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4D112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2月14日（腊月二十七）至23日（初七）</w:t>
            </w:r>
          </w:p>
          <w:p w14:paraId="1631FF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5C5D1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黄冈东坡赤壁景区</w:t>
            </w:r>
          </w:p>
        </w:tc>
      </w:tr>
      <w:tr w14:paraId="13F3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144D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团风县新年纳福系列活动</w:t>
            </w:r>
          </w:p>
          <w:p w14:paraId="6CA76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0002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春节期间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4EE4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团风县月亮湾露营基地</w:t>
            </w:r>
          </w:p>
          <w:p w14:paraId="765BE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875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D480E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大别山第二届非遗民俗文化旅游节暨红安影视幻城新春灯会</w:t>
            </w:r>
          </w:p>
          <w:p w14:paraId="0D33F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BF9E6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36EC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黄安古城·红安影视幻城</w:t>
            </w:r>
          </w:p>
        </w:tc>
      </w:tr>
      <w:tr w14:paraId="39AD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D63E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孝感乡文化园“马年新春庙会”</w:t>
            </w:r>
          </w:p>
          <w:p w14:paraId="32F32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79706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2月17日-23日</w:t>
            </w:r>
          </w:p>
          <w:p w14:paraId="12174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544A0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麻城市孝感乡文化园</w:t>
            </w:r>
          </w:p>
          <w:p w14:paraId="3DA46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0A8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BB67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罗田县鸠兹古邑休闲街区新春系列活动</w:t>
            </w:r>
          </w:p>
          <w:p w14:paraId="02088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7A734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春节期间</w:t>
            </w:r>
          </w:p>
          <w:p w14:paraId="7A63C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B729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罗田县鸠兹古邑文旅休闲街区</w:t>
            </w:r>
          </w:p>
          <w:p w14:paraId="17E5B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8F9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A073D3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马年行大运·西游欢乐年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4F4944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2月16日-2月23日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7F699B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随州西游记公园</w:t>
            </w:r>
          </w:p>
        </w:tc>
      </w:tr>
      <w:tr w14:paraId="324B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669804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大洪山里过土味新年——邀您打年货、喝牛肉汤、赏金顶雪、过福顺年！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FE6551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F94AAF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大洪山景区</w:t>
            </w:r>
          </w:p>
        </w:tc>
      </w:tr>
      <w:tr w14:paraId="36F1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EA9CED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随州新春祈福季·炎帝神农除夕祈福烟花会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3CC10B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145808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炎帝神农景区</w:t>
            </w:r>
          </w:p>
        </w:tc>
      </w:tr>
      <w:tr w14:paraId="7B39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ED6496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自在随州·神农庙会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DB2AB0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EDCF26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炎帝神农景区</w:t>
            </w:r>
          </w:p>
        </w:tc>
      </w:tr>
      <w:tr w14:paraId="37D7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9E2F1D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元宵灯谜会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99CD2C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86BF97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炎帝神农景区</w:t>
            </w:r>
          </w:p>
        </w:tc>
      </w:tr>
      <w:tr w14:paraId="3C03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B76B62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领取桃源村文创红包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B8A8C3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2月19—21日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41E52F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桃源度假村村景区</w:t>
            </w:r>
          </w:p>
        </w:tc>
      </w:tr>
      <w:tr w14:paraId="3BD6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E35173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编钟演奏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656979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2月20—2月24日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69EC36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明月湾度假村景区</w:t>
            </w:r>
          </w:p>
        </w:tc>
      </w:tr>
      <w:tr w14:paraId="1528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B02BC6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银杏谷里过大年·暖意融融迎新春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880D65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起至3月6日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85F890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曾都区洛阳镇永兴村</w:t>
            </w:r>
          </w:p>
        </w:tc>
      </w:tr>
      <w:tr w14:paraId="4714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98983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“峡谷祈福·马到成功”马年春节活动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1B3D26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2月15日-2月23日；2月20日-2月23日。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125B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恩施大峡谷景区</w:t>
            </w:r>
          </w:p>
        </w:tc>
      </w:tr>
      <w:tr w14:paraId="05E4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D415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龙马踏浪启新岁，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清江纳福过大年。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4F50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E636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恩施大清江景区</w:t>
            </w:r>
          </w:p>
        </w:tc>
      </w:tr>
      <w:tr w14:paraId="14DC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3E0B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非遗贺新春·騳游女儿城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1427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2月8日-3月6日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77E4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恩施土家女儿城景区</w:t>
            </w:r>
          </w:p>
        </w:tc>
      </w:tr>
      <w:tr w14:paraId="1E9E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EBB8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我们的节日·春节——腾龙洞&amp;自贡非遗新春灯会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E152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2月10日至5月1日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AA55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利川腾龙洞景区</w:t>
            </w:r>
          </w:p>
        </w:tc>
      </w:tr>
      <w:tr w14:paraId="29D9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B600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万人祈福活动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AADE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2月12日-2026年3月3日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288F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利川佛宝山景区</w:t>
            </w:r>
          </w:p>
        </w:tc>
      </w:tr>
      <w:tr w14:paraId="1EC2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0BAD1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骏马踏春行·峡江新画卷”元宵节群众文化展演活动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085A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Tahoma" w:eastAsia="仿宋_GB2312" w:cs="仿宋_GB2312"/>
                <w:color w:val="000000"/>
                <w:kern w:val="0"/>
                <w:lang w:bidi="ar"/>
              </w:rPr>
              <w:t>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1E10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Tahoma" w:eastAsia="仿宋_GB2312" w:cs="仿宋_GB2312"/>
                <w:color w:val="000000"/>
                <w:kern w:val="0"/>
                <w:lang w:bidi="ar"/>
              </w:rPr>
              <w:t>寇准公园</w:t>
            </w:r>
          </w:p>
        </w:tc>
      </w:tr>
      <w:tr w14:paraId="08AA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22BB7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“土司贺岁·闯关寻福”春节主题活动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4FDC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2月17日-2月23日9:00-17:30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10EA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唐崖土司遗址景区内</w:t>
            </w:r>
          </w:p>
        </w:tc>
      </w:tr>
      <w:tr w14:paraId="68F8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17FF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新春游园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85F3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E78D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来凤杨梅古寨景区</w:t>
            </w:r>
          </w:p>
        </w:tc>
      </w:tr>
      <w:tr w14:paraId="1C0B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AF5D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“非遗贺岁 沔阳有戏”-沔阳小镇第六届非遗民俗文化节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C204C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日，每天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9：00至24：00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04DA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仙桃市排湖旅游度假区</w:t>
            </w:r>
          </w:p>
        </w:tc>
      </w:tr>
      <w:tr w14:paraId="73F6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C3F6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赤马贺岁迎新春·袁市接你过大年——仙桃袁市春节游园会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EBA2E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2月17日至2月22日，每天9：00至24：00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A538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干河街道袁市村</w:t>
            </w:r>
          </w:p>
        </w:tc>
      </w:tr>
      <w:tr w14:paraId="2A29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4ED57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新春主题灯会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C66CB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2月11日-3月3日，每天16：00至24：00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E868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沔阳公园</w:t>
            </w:r>
          </w:p>
        </w:tc>
      </w:tr>
      <w:tr w14:paraId="670C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8FD3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水乡乐翻天花样过大年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8304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2月17日—2月23日，每天9：00至24：00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8E04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梦里水乡景区</w:t>
            </w:r>
          </w:p>
        </w:tc>
      </w:tr>
      <w:tr w14:paraId="2D01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33B43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过大年赚工分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乡村嘉年华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B1FC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2月16日—2月23日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11:00-21:00)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756D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七屋岭景区知青农场</w:t>
            </w:r>
          </w:p>
        </w:tc>
      </w:tr>
      <w:tr w14:paraId="2A90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789EC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萌趣庄园游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79A2E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2月10日-2月28日8:30—16:30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5EFA9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方舟生态庄园景区</w:t>
            </w:r>
          </w:p>
        </w:tc>
      </w:tr>
      <w:tr w14:paraId="3B03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72A0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新春游园系列文化体验活动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CD1A1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2月17日—23日（农历正月初一至初七）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CEA8F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龙湾国家考古遗址公园</w:t>
            </w:r>
          </w:p>
        </w:tc>
      </w:tr>
      <w:tr w14:paraId="481A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088FC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2026年国家级非遗“潜江灯会”传承展示活动</w:t>
            </w:r>
          </w:p>
        </w:tc>
        <w:tc>
          <w:tcPr>
            <w:tcW w:w="1666" w:type="pct"/>
          </w:tcPr>
          <w:p w14:paraId="7F0DE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3月3日以前</w:t>
            </w:r>
          </w:p>
        </w:tc>
        <w:tc>
          <w:tcPr>
            <w:tcW w:w="1667" w:type="pct"/>
          </w:tcPr>
          <w:p w14:paraId="358B8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湖北龙展馆与潜江市万达广场之间</w:t>
            </w:r>
          </w:p>
        </w:tc>
      </w:tr>
      <w:tr w14:paraId="38C1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069BAA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“文明实践赶大集 百村村晚过大年”潜江市第三届“村晚”系列展示活动</w:t>
            </w:r>
          </w:p>
        </w:tc>
        <w:tc>
          <w:tcPr>
            <w:tcW w:w="1666" w:type="pct"/>
          </w:tcPr>
          <w:p w14:paraId="4A266E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3月3日以前</w:t>
            </w:r>
          </w:p>
        </w:tc>
        <w:tc>
          <w:tcPr>
            <w:tcW w:w="1667" w:type="pct"/>
          </w:tcPr>
          <w:p w14:paraId="015BD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开幕式：潜江市积玉口镇渔耕文化园                       分会场：潜江市各区镇街道、行政村特色文艺广场</w:t>
            </w:r>
          </w:p>
        </w:tc>
      </w:tr>
      <w:tr w14:paraId="40E5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D404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非遗过大年·民俗贺新春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69AA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2月15日至23日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D2DF0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神农坛景区、天生桥景区</w:t>
            </w:r>
          </w:p>
        </w:tc>
      </w:tr>
      <w:tr w14:paraId="6662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67" w:type="pct"/>
            <w:shd w:val="clear" w:color="auto" w:fill="auto"/>
            <w:vAlign w:val="center"/>
          </w:tcPr>
          <w:p w14:paraId="7ADD2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“堂戏皮影闹元宵”喜乐会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FC58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D29B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下谷乡土家戏台</w:t>
            </w:r>
          </w:p>
        </w:tc>
      </w:tr>
      <w:tr w14:paraId="3F74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D0AC6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2380雪顶音乐会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F461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57DF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国际滑雪场</w:t>
            </w:r>
          </w:p>
        </w:tc>
      </w:tr>
      <w:tr w14:paraId="2383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1D6B8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2026年神农架林区春节文艺晚会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4FED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2月10日18:00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D842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林区体育馆</w:t>
            </w:r>
          </w:p>
        </w:tc>
      </w:tr>
      <w:tr w14:paraId="6F11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55DEE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“乐在湖北‘马’上有喜”2026年神农架林区“神农五谷”新春消费季暨神农架第四届年货集活动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3A897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即日起至2月15日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534E7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松柏镇中心街路口</w:t>
            </w:r>
          </w:p>
        </w:tc>
      </w:tr>
      <w:tr w14:paraId="7A1A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auto"/>
            <w:vAlign w:val="center"/>
          </w:tcPr>
          <w:p w14:paraId="6B9A2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骏马踏雪·炽冬音浪--2025新春雪山电音狂欢夜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E133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2月中旬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909F3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神农架中和国际滑雪场</w:t>
            </w:r>
          </w:p>
        </w:tc>
      </w:tr>
    </w:tbl>
    <w:p w14:paraId="0066662B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7143"/>
    <w:rsid w:val="00055CC9"/>
    <w:rsid w:val="001C3DAC"/>
    <w:rsid w:val="002B4BE1"/>
    <w:rsid w:val="00366700"/>
    <w:rsid w:val="006C4F61"/>
    <w:rsid w:val="00844AF4"/>
    <w:rsid w:val="008A203F"/>
    <w:rsid w:val="009E0DC7"/>
    <w:rsid w:val="00A52486"/>
    <w:rsid w:val="00CC6D84"/>
    <w:rsid w:val="00F17BA3"/>
    <w:rsid w:val="00FE6835"/>
    <w:rsid w:val="036B7143"/>
    <w:rsid w:val="042A7067"/>
    <w:rsid w:val="245E07C6"/>
    <w:rsid w:val="250B3654"/>
    <w:rsid w:val="41F86BA0"/>
    <w:rsid w:val="4FD317B8"/>
    <w:rsid w:val="773C21DF"/>
    <w:rsid w:val="7B6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eastAsia" w:ascii="Times New Roman" w:hAnsi="Times New Roman"/>
      <w:sz w:val="28"/>
    </w:rPr>
  </w:style>
  <w:style w:type="paragraph" w:styleId="5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3"/>
    <w:uiPriority w:val="0"/>
    <w:rPr>
      <w:b/>
      <w:kern w:val="44"/>
      <w:sz w:val="44"/>
    </w:rPr>
  </w:style>
  <w:style w:type="character" w:customStyle="1" w:styleId="11">
    <w:name w:val="font11"/>
    <w:basedOn w:val="9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5387</Words>
  <Characters>6008</Characters>
  <Lines>48</Lines>
  <Paragraphs>13</Paragraphs>
  <TotalTime>45</TotalTime>
  <ScaleCrop>false</ScaleCrop>
  <LinksUpToDate>false</LinksUpToDate>
  <CharactersWithSpaces>6127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2026-02-05T02:47:00Z</dcterms:created>
  <dc:creator>Administrator</dc:creator>
  <cp:lastModifiedBy>巧巧</cp:lastModifiedBy>
  <dcterms:modified xsi:type="dcterms:W3CDTF">2026-02-06T10:21:20Z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D9D9825F3B86470CB86A90DC1009E4CE_13</vt:lpwstr>
  </property>
  <property fmtid="{D5CDD505-2E9C-101B-9397-08002B2CF9AE}" pid="4" name="KSOTemplateDocerSaveRecord">
    <vt:lpwstr>eyJoZGlkIjoiZDFmN2Y5ZDg3YjRjZGZlNDM2NjQ5NDRhMDVmMDY5ZTIifQ==</vt:lpwstr>
  </property>
</Properties>
</file>