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EF" w:rsidRDefault="00D133EF" w:rsidP="00D133EF">
      <w:pPr>
        <w:spacing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D133EF" w:rsidRDefault="006B10A1" w:rsidP="00D133EF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 w:rsidRPr="006B10A1">
        <w:rPr>
          <w:rFonts w:ascii="华文中宋" w:eastAsia="华文中宋" w:hAnsi="华文中宋"/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75pt;margin-top:3.75pt;width:450pt;height:38.25pt;z-index:251657216" fillcolor="red" strokecolor="red">
            <v:shadow color="#868686"/>
            <v:textpath style="font-family:&quot;方正小标宋_GBK&quot;;font-size:32pt;v-text-kern:t" trim="t" fitpath="t" string="襄阳市城区教育系统创建全国文明城市指挥部"/>
          </v:shape>
        </w:pict>
      </w:r>
    </w:p>
    <w:p w:rsidR="00D133EF" w:rsidRDefault="006B10A1" w:rsidP="00D133EF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 w:rsidRPr="006B10A1">
        <w:rPr>
          <w:rFonts w:ascii="华文中宋" w:eastAsia="华文中宋" w:hAnsi="华文中宋"/>
          <w:noProof/>
          <w:sz w:val="24"/>
          <w:szCs w:val="24"/>
        </w:rPr>
        <w:pict>
          <v:group id="_x0000_s1027" style="position:absolute;left:0;text-align:left;margin-left:-21.85pt;margin-top:21.7pt;width:470.8pt;height:3.55pt;z-index:251658240" coordorigin="1896,2740" coordsize="8333,65">
            <v:line id="_x0000_s1028" style="position:absolute" from="1896,2740" to="10229,2740" strokecolor="red" strokeweight="1.5pt"/>
            <v:line id="_x0000_s1029" style="position:absolute" from="1896,2756" to="10229,2756" strokecolor="red" strokeweight="1.5pt"/>
            <v:line id="_x0000_s1030" style="position:absolute" from="1896,2805" to="10229,2805" strokecolor="red" strokeweight="1.5pt"/>
          </v:group>
        </w:pict>
      </w:r>
    </w:p>
    <w:p w:rsidR="00D133EF" w:rsidRDefault="00D133EF" w:rsidP="00D133EF">
      <w:pPr>
        <w:jc w:val="center"/>
        <w:rPr>
          <w:rFonts w:ascii="华文中宋" w:eastAsia="华文中宋" w:hAnsi="华文中宋" w:hint="eastAsia"/>
          <w:sz w:val="24"/>
          <w:szCs w:val="24"/>
        </w:rPr>
      </w:pPr>
    </w:p>
    <w:p w:rsidR="006E7BA8" w:rsidRDefault="006E7BA8" w:rsidP="006E7BA8">
      <w:pPr>
        <w:spacing w:after="0" w:line="640" w:lineRule="exact"/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r w:rsidRPr="00A2560B">
        <w:rPr>
          <w:rFonts w:ascii="方正小标宋_GBK" w:eastAsia="方正小标宋_GBK" w:hAnsiTheme="majorEastAsia" w:hint="eastAsia"/>
          <w:sz w:val="44"/>
          <w:szCs w:val="44"/>
        </w:rPr>
        <w:t>关于开展《襄阳市文明行为促进条例》</w:t>
      </w:r>
    </w:p>
    <w:p w:rsidR="006E7BA8" w:rsidRPr="00A2560B" w:rsidRDefault="006E7BA8" w:rsidP="006E7BA8">
      <w:pPr>
        <w:spacing w:after="0" w:line="640" w:lineRule="exact"/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r w:rsidRPr="00A2560B">
        <w:rPr>
          <w:rFonts w:ascii="方正小标宋_GBK" w:eastAsia="方正小标宋_GBK" w:hAnsiTheme="majorEastAsia" w:hint="eastAsia"/>
          <w:sz w:val="44"/>
          <w:szCs w:val="44"/>
        </w:rPr>
        <w:t>学习宣传活动的通知</w:t>
      </w:r>
    </w:p>
    <w:p w:rsidR="006E7BA8" w:rsidRPr="006740DD" w:rsidRDefault="006E7BA8" w:rsidP="00D133EF">
      <w:pPr>
        <w:jc w:val="center"/>
        <w:rPr>
          <w:rFonts w:ascii="华文中宋" w:eastAsia="华文中宋" w:hAnsi="华文中宋"/>
          <w:sz w:val="24"/>
          <w:szCs w:val="24"/>
        </w:rPr>
      </w:pP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 w:rsidRPr="00D133EF">
        <w:rPr>
          <w:rFonts w:ascii="仿宋_GB2312" w:eastAsia="仿宋_GB2312" w:hint="eastAsia"/>
          <w:sz w:val="32"/>
          <w:szCs w:val="32"/>
        </w:rPr>
        <w:t>各城区教育（教体）局、社会事务办（局），市直各学校，直属二级单位：</w:t>
      </w: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133EF">
        <w:rPr>
          <w:rFonts w:ascii="仿宋_GB2312" w:eastAsia="仿宋_GB2312" w:hint="eastAsia"/>
          <w:sz w:val="32"/>
          <w:szCs w:val="32"/>
        </w:rPr>
        <w:t>《襄阳市文明行为促进条例》（以下简称《条例》）于2019年3月1日起实施。3月份为《条例》集中学习宣传月。各地要根据实际，通过深入开展《条例》学习宣传月活动，促进市民深刻理解《条例》出台的意义，熟练掌握《条例》内容，自觉遵守《条例》规定，使《条例》广为人知、深入人心。</w:t>
      </w:r>
    </w:p>
    <w:p w:rsidR="00D133EF" w:rsidRPr="006E7BA8" w:rsidRDefault="00D133EF" w:rsidP="00D133EF">
      <w:pPr>
        <w:spacing w:after="0" w:line="530" w:lineRule="exact"/>
        <w:rPr>
          <w:rFonts w:ascii="黑体" w:eastAsia="黑体" w:hAnsi="黑体"/>
          <w:sz w:val="32"/>
          <w:szCs w:val="32"/>
        </w:rPr>
      </w:pPr>
      <w:r w:rsidRPr="006E7BA8">
        <w:rPr>
          <w:rFonts w:ascii="黑体" w:eastAsia="黑体" w:hAnsi="黑体" w:hint="eastAsia"/>
          <w:sz w:val="32"/>
          <w:szCs w:val="32"/>
        </w:rPr>
        <w:t xml:space="preserve">    一、活动主题  </w:t>
      </w: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133EF">
        <w:rPr>
          <w:rFonts w:ascii="仿宋_GB2312" w:eastAsia="仿宋_GB2312" w:hint="eastAsia"/>
          <w:sz w:val="32"/>
          <w:szCs w:val="32"/>
        </w:rPr>
        <w:t>自觉养成文明行为，携手共建美丽襄阳</w:t>
      </w:r>
    </w:p>
    <w:p w:rsidR="00D133EF" w:rsidRPr="006E7BA8" w:rsidRDefault="00D133EF" w:rsidP="00D133EF">
      <w:pPr>
        <w:spacing w:after="0" w:line="530" w:lineRule="exact"/>
        <w:rPr>
          <w:rFonts w:ascii="黑体" w:eastAsia="黑体" w:hAnsi="黑体"/>
          <w:sz w:val="32"/>
          <w:szCs w:val="32"/>
        </w:rPr>
      </w:pPr>
      <w:r w:rsidRPr="006E7BA8">
        <w:rPr>
          <w:rFonts w:ascii="黑体" w:eastAsia="黑体" w:hAnsi="黑体" w:hint="eastAsia"/>
          <w:sz w:val="32"/>
          <w:szCs w:val="32"/>
        </w:rPr>
        <w:t xml:space="preserve">    二、活动时间   </w:t>
      </w: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133EF">
        <w:rPr>
          <w:rFonts w:ascii="仿宋_GB2312" w:eastAsia="仿宋_GB2312" w:hint="eastAsia"/>
          <w:sz w:val="32"/>
          <w:szCs w:val="32"/>
        </w:rPr>
        <w:t>2019年3月</w:t>
      </w:r>
    </w:p>
    <w:p w:rsidR="00D133EF" w:rsidRPr="006E7BA8" w:rsidRDefault="00D133EF" w:rsidP="00D133EF">
      <w:pPr>
        <w:spacing w:after="0" w:line="530" w:lineRule="exact"/>
        <w:rPr>
          <w:rFonts w:ascii="黑体" w:eastAsia="黑体" w:hAnsi="黑体"/>
          <w:sz w:val="32"/>
          <w:szCs w:val="32"/>
        </w:rPr>
      </w:pPr>
      <w:r w:rsidRPr="006E7BA8">
        <w:rPr>
          <w:rFonts w:ascii="黑体" w:eastAsia="黑体" w:hAnsi="黑体" w:hint="eastAsia"/>
          <w:sz w:val="32"/>
          <w:szCs w:val="32"/>
        </w:rPr>
        <w:t xml:space="preserve">    三、活动内容  </w:t>
      </w: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133EF">
        <w:rPr>
          <w:rFonts w:ascii="仿宋_GB2312" w:eastAsia="仿宋_GB2312" w:hint="eastAsia"/>
          <w:sz w:val="32"/>
          <w:szCs w:val="32"/>
        </w:rPr>
        <w:t>利用校园广播、网站、微信公众号、橱窗、黑板报（手抄报）、展板、电子屏等宣传阵地深入开展《条例》学习宣传活动。通过国旗下讲话、主题班会、小手拉大手 文明一起走、主题演讲、座谈会等活动载体集中开展《条例》学习宣传活动。</w:t>
      </w:r>
    </w:p>
    <w:p w:rsidR="00D133EF" w:rsidRPr="006E7BA8" w:rsidRDefault="00D133EF" w:rsidP="00D133EF">
      <w:pPr>
        <w:spacing w:after="0" w:line="530" w:lineRule="exact"/>
        <w:rPr>
          <w:rFonts w:ascii="黑体" w:eastAsia="黑体" w:hAnsi="黑体"/>
          <w:sz w:val="32"/>
          <w:szCs w:val="32"/>
        </w:rPr>
      </w:pPr>
      <w:r w:rsidRPr="006E7BA8">
        <w:rPr>
          <w:rFonts w:ascii="黑体" w:eastAsia="黑体" w:hAnsi="黑体" w:hint="eastAsia"/>
          <w:sz w:val="32"/>
          <w:szCs w:val="32"/>
        </w:rPr>
        <w:lastRenderedPageBreak/>
        <w:t xml:space="preserve">    四、活动要求</w:t>
      </w: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E7BA8">
        <w:rPr>
          <w:rFonts w:ascii="楷体_GB2312" w:eastAsia="楷体_GB2312" w:hint="eastAsia"/>
          <w:sz w:val="32"/>
          <w:szCs w:val="32"/>
        </w:rPr>
        <w:t>（一）广泛开展学习。</w:t>
      </w:r>
      <w:r w:rsidRPr="00D133EF">
        <w:rPr>
          <w:rFonts w:ascii="仿宋_GB2312" w:eastAsia="仿宋_GB2312" w:hint="eastAsia"/>
          <w:sz w:val="32"/>
          <w:szCs w:val="32"/>
        </w:rPr>
        <w:t>各地各校要增强自觉遵守《条例》的思想意识，认真学习《条例》原文，对规定的“文明行为”各项规定牢记于心，知道哪些事能做、哪些事不能做。</w:t>
      </w: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E7BA8">
        <w:rPr>
          <w:rFonts w:ascii="楷体_GB2312" w:eastAsia="楷体_GB2312" w:hint="eastAsia"/>
          <w:sz w:val="32"/>
          <w:szCs w:val="32"/>
        </w:rPr>
        <w:t>（二）建立长效机制。</w:t>
      </w:r>
      <w:r w:rsidRPr="00D133EF">
        <w:rPr>
          <w:rFonts w:ascii="仿宋_GB2312" w:eastAsia="仿宋_GB2312" w:hint="eastAsia"/>
          <w:sz w:val="32"/>
          <w:szCs w:val="32"/>
        </w:rPr>
        <w:t>城区各学校要将《条例》学习宣传情况列入年度师生年度考核指标，认真落实《条例》各项规定，有效推动《条例》的贯彻落实。</w:t>
      </w: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6E7BA8">
        <w:rPr>
          <w:rFonts w:ascii="楷体_GB2312" w:eastAsia="楷体_GB2312" w:hint="eastAsia"/>
          <w:sz w:val="32"/>
          <w:szCs w:val="32"/>
        </w:rPr>
        <w:t xml:space="preserve">   （三）及时总结经验。</w:t>
      </w:r>
      <w:r w:rsidRPr="00D133EF">
        <w:rPr>
          <w:rFonts w:ascii="仿宋_GB2312" w:eastAsia="仿宋_GB2312" w:hint="eastAsia"/>
          <w:sz w:val="32"/>
          <w:szCs w:val="32"/>
        </w:rPr>
        <w:t>为推动《条例》更好贯彻执行，各地各校要全面、深入了解《条例》学习贯彻执行情况，查找解决突出问题，把在实践中取得的成功经验及时总结出来，固化下来，变为长效机制，积极推行推广，并将《条例》的贯彻执行情况、意见建议（图文形式</w:t>
      </w:r>
      <w:bookmarkStart w:id="0" w:name="_GoBack"/>
      <w:bookmarkEnd w:id="0"/>
      <w:r w:rsidRPr="00D133EF">
        <w:rPr>
          <w:rFonts w:ascii="仿宋_GB2312" w:eastAsia="仿宋_GB2312" w:hint="eastAsia"/>
          <w:sz w:val="32"/>
          <w:szCs w:val="32"/>
        </w:rPr>
        <w:t>）于4月3日前报送至市教育局创文办。</w:t>
      </w: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133EF">
        <w:rPr>
          <w:rFonts w:ascii="仿宋_GB2312" w:eastAsia="仿宋_GB2312" w:hint="eastAsia"/>
          <w:sz w:val="32"/>
          <w:szCs w:val="32"/>
        </w:rPr>
        <w:t xml:space="preserve">联系人：高  峰         联系电话：3518750 </w:t>
      </w:r>
    </w:p>
    <w:p w:rsidR="00D133EF" w:rsidRPr="00D133EF" w:rsidRDefault="00D133EF" w:rsidP="00D133EF">
      <w:pPr>
        <w:spacing w:after="0"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133EF">
        <w:rPr>
          <w:rFonts w:ascii="仿宋_GB2312" w:eastAsia="仿宋_GB2312" w:hint="eastAsia"/>
          <w:sz w:val="32"/>
          <w:szCs w:val="32"/>
        </w:rPr>
        <w:t xml:space="preserve">邮箱：460017753@qq.com                       </w:t>
      </w:r>
    </w:p>
    <w:p w:rsidR="006E7BA8" w:rsidRDefault="006E7BA8" w:rsidP="006E7BA8">
      <w:pPr>
        <w:spacing w:after="0" w:line="560" w:lineRule="exact"/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</w:p>
    <w:p w:rsidR="006E7BA8" w:rsidRDefault="006E7BA8" w:rsidP="006E7BA8">
      <w:pPr>
        <w:spacing w:after="0" w:line="560" w:lineRule="exact"/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</w:p>
    <w:p w:rsidR="006E7BA8" w:rsidRDefault="006E7BA8" w:rsidP="006E7BA8">
      <w:pPr>
        <w:spacing w:after="0" w:line="560" w:lineRule="exact"/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A2560B">
        <w:rPr>
          <w:rFonts w:ascii="仿宋_GB2312" w:eastAsia="仿宋_GB2312" w:hAnsi="仿宋" w:hint="eastAsia"/>
          <w:sz w:val="32"/>
          <w:szCs w:val="32"/>
        </w:rPr>
        <w:t>襄阳市城区教育系统</w:t>
      </w:r>
    </w:p>
    <w:p w:rsidR="006E7BA8" w:rsidRDefault="006E7BA8" w:rsidP="006E7BA8">
      <w:pPr>
        <w:spacing w:after="0" w:line="560" w:lineRule="exact"/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A2560B">
        <w:rPr>
          <w:rFonts w:ascii="仿宋_GB2312" w:eastAsia="仿宋_GB2312" w:hAnsi="仿宋" w:hint="eastAsia"/>
          <w:sz w:val="32"/>
          <w:szCs w:val="32"/>
        </w:rPr>
        <w:t>创建全国文明城市指挥部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</w:t>
      </w:r>
    </w:p>
    <w:p w:rsidR="006E7BA8" w:rsidRDefault="006E7BA8" w:rsidP="006E7BA8">
      <w:pPr>
        <w:spacing w:after="0" w:line="560" w:lineRule="exact"/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 w:rsidRPr="00A2560B">
        <w:rPr>
          <w:rFonts w:ascii="仿宋_GB2312" w:eastAsia="仿宋_GB2312" w:hAnsi="仿宋" w:hint="eastAsia"/>
          <w:sz w:val="32"/>
          <w:szCs w:val="32"/>
        </w:rPr>
        <w:t>2019年3月22日</w:t>
      </w:r>
    </w:p>
    <w:p w:rsidR="006E7BA8" w:rsidRDefault="006E7BA8" w:rsidP="006E7BA8">
      <w:pPr>
        <w:spacing w:after="0" w:line="560" w:lineRule="exact"/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</w:p>
    <w:p w:rsidR="006E7BA8" w:rsidRDefault="006E7BA8" w:rsidP="006E7BA8">
      <w:pPr>
        <w:spacing w:after="0" w:line="560" w:lineRule="exact"/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</w:p>
    <w:p w:rsidR="006E7BA8" w:rsidRDefault="006E7BA8" w:rsidP="006E7BA8">
      <w:pPr>
        <w:spacing w:line="560" w:lineRule="exact"/>
        <w:ind w:right="320" w:firstLine="696"/>
        <w:jc w:val="right"/>
        <w:rPr>
          <w:rFonts w:ascii="仿宋_GB2312" w:eastAsia="仿宋_GB2312" w:hAnsi="华文中宋"/>
          <w:sz w:val="32"/>
          <w:szCs w:val="32"/>
        </w:rPr>
      </w:pPr>
      <w:r w:rsidRPr="00135EB7">
        <w:rPr>
          <w:rFonts w:asciiTheme="minorHAnsi" w:eastAsiaTheme="minorEastAsia" w:hAnsiTheme="minorHAnsi"/>
          <w:sz w:val="21"/>
          <w:szCs w:val="24"/>
        </w:rPr>
        <w:pict>
          <v:group id="_x0000_s1031" style="position:absolute;left:0;text-align:left;margin-left:0;margin-top:32.45pt;width:441pt;height:35.8pt;z-index:251660288" coordorigin="1800,3315" coordsize="8310,621">
            <v:line id="_x0000_s1032" style="position:absolute" from="1830,3315" to="10110,3316" strokeweight="1pt"/>
            <v:line id="_x0000_s1033" style="position:absolute" from="1800,3936" to="10080,3936" strokeweight="1pt"/>
          </v:group>
        </w:pict>
      </w:r>
    </w:p>
    <w:p w:rsidR="006E7BA8" w:rsidRDefault="006E7BA8" w:rsidP="006E7BA8">
      <w:pPr>
        <w:tabs>
          <w:tab w:val="right" w:pos="8312"/>
        </w:tabs>
        <w:spacing w:line="320" w:lineRule="exact"/>
        <w:rPr>
          <w:rFonts w:ascii="仿宋_GB2312" w:eastAsia="仿宋_GB2312"/>
          <w:sz w:val="32"/>
          <w:szCs w:val="32"/>
        </w:rPr>
      </w:pPr>
      <w:r>
        <w:rPr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  襄阳市教育局办公室                    2019年3月22日印发</w:t>
      </w:r>
    </w:p>
    <w:p w:rsidR="0035446D" w:rsidRPr="006E7BA8" w:rsidRDefault="0035446D" w:rsidP="006E7BA8"/>
    <w:sectPr w:rsidR="0035446D" w:rsidRPr="006E7BA8" w:rsidSect="006E7BA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C5" w:rsidRDefault="00DB07C5" w:rsidP="006E7BA8">
      <w:pPr>
        <w:spacing w:after="0"/>
      </w:pPr>
      <w:r>
        <w:separator/>
      </w:r>
    </w:p>
  </w:endnote>
  <w:endnote w:type="continuationSeparator" w:id="1">
    <w:p w:rsidR="00DB07C5" w:rsidRDefault="00DB07C5" w:rsidP="006E7B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A8" w:rsidRDefault="006E7BA8" w:rsidP="0011318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BA8" w:rsidRDefault="006E7BA8" w:rsidP="006E7BA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A8" w:rsidRPr="006E7BA8" w:rsidRDefault="006E7BA8" w:rsidP="00113189">
    <w:pPr>
      <w:pStyle w:val="a4"/>
      <w:framePr w:wrap="around" w:vAnchor="text" w:hAnchor="margin" w:xAlign="outside" w:y="1"/>
      <w:rPr>
        <w:rStyle w:val="a5"/>
        <w:rFonts w:asciiTheme="minorEastAsia" w:eastAsiaTheme="minorEastAsia" w:hAnsiTheme="minorEastAsia"/>
        <w:sz w:val="28"/>
        <w:szCs w:val="28"/>
      </w:rPr>
    </w:pPr>
    <w:r w:rsidRPr="006E7BA8">
      <w:rPr>
        <w:rStyle w:val="a5"/>
        <w:rFonts w:asciiTheme="minorEastAsia" w:eastAsiaTheme="minorEastAsia" w:hAnsiTheme="minorEastAsia"/>
        <w:sz w:val="28"/>
        <w:szCs w:val="28"/>
      </w:rPr>
      <w:fldChar w:fldCharType="begin"/>
    </w:r>
    <w:r w:rsidRPr="006E7BA8">
      <w:rPr>
        <w:rStyle w:val="a5"/>
        <w:rFonts w:asciiTheme="minorEastAsia" w:eastAsiaTheme="minorEastAsia" w:hAnsiTheme="minorEastAsia"/>
        <w:sz w:val="28"/>
        <w:szCs w:val="28"/>
      </w:rPr>
      <w:instrText xml:space="preserve">PAGE  </w:instrText>
    </w:r>
    <w:r w:rsidRPr="006E7BA8">
      <w:rPr>
        <w:rStyle w:val="a5"/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5"/>
        <w:rFonts w:asciiTheme="minorEastAsia" w:eastAsiaTheme="minorEastAsia" w:hAnsiTheme="minorEastAsia"/>
        <w:noProof/>
        <w:sz w:val="28"/>
        <w:szCs w:val="28"/>
      </w:rPr>
      <w:t>- 1 -</w:t>
    </w:r>
    <w:r w:rsidRPr="006E7BA8">
      <w:rPr>
        <w:rStyle w:val="a5"/>
        <w:rFonts w:asciiTheme="minorEastAsia" w:eastAsiaTheme="minorEastAsia" w:hAnsiTheme="minorEastAsia"/>
        <w:sz w:val="28"/>
        <w:szCs w:val="28"/>
      </w:rPr>
      <w:fldChar w:fldCharType="end"/>
    </w:r>
  </w:p>
  <w:p w:rsidR="006E7BA8" w:rsidRDefault="006E7BA8" w:rsidP="006E7BA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C5" w:rsidRDefault="00DB07C5" w:rsidP="006E7BA8">
      <w:pPr>
        <w:spacing w:after="0"/>
      </w:pPr>
      <w:r>
        <w:separator/>
      </w:r>
    </w:p>
  </w:footnote>
  <w:footnote w:type="continuationSeparator" w:id="1">
    <w:p w:rsidR="00DB07C5" w:rsidRDefault="00DB07C5" w:rsidP="006E7B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3EF"/>
    <w:rsid w:val="00004032"/>
    <w:rsid w:val="00005D24"/>
    <w:rsid w:val="00007382"/>
    <w:rsid w:val="0001074E"/>
    <w:rsid w:val="00010A97"/>
    <w:rsid w:val="00012067"/>
    <w:rsid w:val="00014A52"/>
    <w:rsid w:val="0001511C"/>
    <w:rsid w:val="000153F6"/>
    <w:rsid w:val="0001600E"/>
    <w:rsid w:val="00020B68"/>
    <w:rsid w:val="00025840"/>
    <w:rsid w:val="000331F1"/>
    <w:rsid w:val="00033B3F"/>
    <w:rsid w:val="00036806"/>
    <w:rsid w:val="000411EB"/>
    <w:rsid w:val="00042753"/>
    <w:rsid w:val="00042D29"/>
    <w:rsid w:val="000442C0"/>
    <w:rsid w:val="00050009"/>
    <w:rsid w:val="000513A4"/>
    <w:rsid w:val="00051AA4"/>
    <w:rsid w:val="00051D5D"/>
    <w:rsid w:val="000536E4"/>
    <w:rsid w:val="00061321"/>
    <w:rsid w:val="0006281A"/>
    <w:rsid w:val="00065963"/>
    <w:rsid w:val="00065B58"/>
    <w:rsid w:val="00065CB0"/>
    <w:rsid w:val="00067177"/>
    <w:rsid w:val="00070710"/>
    <w:rsid w:val="00070C21"/>
    <w:rsid w:val="00073992"/>
    <w:rsid w:val="00074914"/>
    <w:rsid w:val="00075D1D"/>
    <w:rsid w:val="00075EEF"/>
    <w:rsid w:val="000771E0"/>
    <w:rsid w:val="00083440"/>
    <w:rsid w:val="0008467A"/>
    <w:rsid w:val="000872D6"/>
    <w:rsid w:val="00091D27"/>
    <w:rsid w:val="0009612E"/>
    <w:rsid w:val="000A2732"/>
    <w:rsid w:val="000A2825"/>
    <w:rsid w:val="000A2E50"/>
    <w:rsid w:val="000A33BE"/>
    <w:rsid w:val="000A5217"/>
    <w:rsid w:val="000C1C2B"/>
    <w:rsid w:val="000C2089"/>
    <w:rsid w:val="000C2D37"/>
    <w:rsid w:val="000C3A4B"/>
    <w:rsid w:val="000C620F"/>
    <w:rsid w:val="000C65DA"/>
    <w:rsid w:val="000C6B71"/>
    <w:rsid w:val="000D4AA6"/>
    <w:rsid w:val="000D69B0"/>
    <w:rsid w:val="000D78C5"/>
    <w:rsid w:val="000E1091"/>
    <w:rsid w:val="000E1376"/>
    <w:rsid w:val="000E19EE"/>
    <w:rsid w:val="000E1E1A"/>
    <w:rsid w:val="000E2C28"/>
    <w:rsid w:val="000E3A9F"/>
    <w:rsid w:val="000E4782"/>
    <w:rsid w:val="000E6945"/>
    <w:rsid w:val="000F11BC"/>
    <w:rsid w:val="000F7B49"/>
    <w:rsid w:val="00101EDA"/>
    <w:rsid w:val="0010440A"/>
    <w:rsid w:val="00104E7B"/>
    <w:rsid w:val="00105C5C"/>
    <w:rsid w:val="00106372"/>
    <w:rsid w:val="00113D7A"/>
    <w:rsid w:val="0011716E"/>
    <w:rsid w:val="001218A2"/>
    <w:rsid w:val="00126A7F"/>
    <w:rsid w:val="001309B4"/>
    <w:rsid w:val="001347BD"/>
    <w:rsid w:val="00141CF3"/>
    <w:rsid w:val="001443C5"/>
    <w:rsid w:val="001449AD"/>
    <w:rsid w:val="00144F40"/>
    <w:rsid w:val="00145294"/>
    <w:rsid w:val="001456E1"/>
    <w:rsid w:val="00147786"/>
    <w:rsid w:val="00150E2F"/>
    <w:rsid w:val="00151982"/>
    <w:rsid w:val="00152FA2"/>
    <w:rsid w:val="00154409"/>
    <w:rsid w:val="00163629"/>
    <w:rsid w:val="00167531"/>
    <w:rsid w:val="00170633"/>
    <w:rsid w:val="00171168"/>
    <w:rsid w:val="001721CB"/>
    <w:rsid w:val="00173F6A"/>
    <w:rsid w:val="001754B9"/>
    <w:rsid w:val="001819D9"/>
    <w:rsid w:val="00182EA1"/>
    <w:rsid w:val="001855BB"/>
    <w:rsid w:val="00187F5B"/>
    <w:rsid w:val="001918B1"/>
    <w:rsid w:val="001942E8"/>
    <w:rsid w:val="00195D40"/>
    <w:rsid w:val="001964E6"/>
    <w:rsid w:val="00196FCD"/>
    <w:rsid w:val="001A0320"/>
    <w:rsid w:val="001A0B15"/>
    <w:rsid w:val="001A22CC"/>
    <w:rsid w:val="001A3A59"/>
    <w:rsid w:val="001A4B60"/>
    <w:rsid w:val="001A6583"/>
    <w:rsid w:val="001A7012"/>
    <w:rsid w:val="001A71D5"/>
    <w:rsid w:val="001A75BA"/>
    <w:rsid w:val="001B4A25"/>
    <w:rsid w:val="001C4564"/>
    <w:rsid w:val="001C4958"/>
    <w:rsid w:val="001C4A4A"/>
    <w:rsid w:val="001C54DE"/>
    <w:rsid w:val="001C65D9"/>
    <w:rsid w:val="001D0042"/>
    <w:rsid w:val="001D1AA2"/>
    <w:rsid w:val="001D2A63"/>
    <w:rsid w:val="001D4B21"/>
    <w:rsid w:val="001E11C1"/>
    <w:rsid w:val="001E4E4B"/>
    <w:rsid w:val="001E4FFB"/>
    <w:rsid w:val="001E57B7"/>
    <w:rsid w:val="001E69D4"/>
    <w:rsid w:val="001E7C18"/>
    <w:rsid w:val="001E7EA8"/>
    <w:rsid w:val="001F09A5"/>
    <w:rsid w:val="001F49CE"/>
    <w:rsid w:val="00203999"/>
    <w:rsid w:val="00205D4C"/>
    <w:rsid w:val="00207743"/>
    <w:rsid w:val="00210C51"/>
    <w:rsid w:val="002123AD"/>
    <w:rsid w:val="002216C4"/>
    <w:rsid w:val="00222F26"/>
    <w:rsid w:val="002247E9"/>
    <w:rsid w:val="00226D38"/>
    <w:rsid w:val="00231AF1"/>
    <w:rsid w:val="0023249D"/>
    <w:rsid w:val="002336FF"/>
    <w:rsid w:val="00235F4F"/>
    <w:rsid w:val="00236654"/>
    <w:rsid w:val="00244890"/>
    <w:rsid w:val="00244D3C"/>
    <w:rsid w:val="002452E6"/>
    <w:rsid w:val="00246E42"/>
    <w:rsid w:val="00247877"/>
    <w:rsid w:val="002531C0"/>
    <w:rsid w:val="0025600C"/>
    <w:rsid w:val="0025678B"/>
    <w:rsid w:val="00256854"/>
    <w:rsid w:val="0026513B"/>
    <w:rsid w:val="00267C07"/>
    <w:rsid w:val="00272840"/>
    <w:rsid w:val="0027491A"/>
    <w:rsid w:val="0027602F"/>
    <w:rsid w:val="00276B6D"/>
    <w:rsid w:val="0028097B"/>
    <w:rsid w:val="002834D4"/>
    <w:rsid w:val="002900A8"/>
    <w:rsid w:val="00290418"/>
    <w:rsid w:val="00292834"/>
    <w:rsid w:val="002949F5"/>
    <w:rsid w:val="00294BB4"/>
    <w:rsid w:val="00294D0B"/>
    <w:rsid w:val="00295D67"/>
    <w:rsid w:val="002972E4"/>
    <w:rsid w:val="002A5811"/>
    <w:rsid w:val="002B28A7"/>
    <w:rsid w:val="002B6984"/>
    <w:rsid w:val="002B7DFE"/>
    <w:rsid w:val="002C0C14"/>
    <w:rsid w:val="002C171D"/>
    <w:rsid w:val="002C2890"/>
    <w:rsid w:val="002C6777"/>
    <w:rsid w:val="002D05C3"/>
    <w:rsid w:val="002D29BC"/>
    <w:rsid w:val="002D2DEC"/>
    <w:rsid w:val="002D2E93"/>
    <w:rsid w:val="002D5089"/>
    <w:rsid w:val="002D61EE"/>
    <w:rsid w:val="002E0573"/>
    <w:rsid w:val="002E0E67"/>
    <w:rsid w:val="002F143B"/>
    <w:rsid w:val="002F2721"/>
    <w:rsid w:val="002F31F7"/>
    <w:rsid w:val="002F358D"/>
    <w:rsid w:val="002F5104"/>
    <w:rsid w:val="00302129"/>
    <w:rsid w:val="003032EC"/>
    <w:rsid w:val="00303546"/>
    <w:rsid w:val="003107F7"/>
    <w:rsid w:val="003147E2"/>
    <w:rsid w:val="00321A50"/>
    <w:rsid w:val="00323B9B"/>
    <w:rsid w:val="00323ED0"/>
    <w:rsid w:val="00324DFB"/>
    <w:rsid w:val="00327361"/>
    <w:rsid w:val="00327940"/>
    <w:rsid w:val="00332399"/>
    <w:rsid w:val="00333218"/>
    <w:rsid w:val="0033394A"/>
    <w:rsid w:val="003404D3"/>
    <w:rsid w:val="003426E7"/>
    <w:rsid w:val="00343739"/>
    <w:rsid w:val="00344D69"/>
    <w:rsid w:val="00351796"/>
    <w:rsid w:val="003542D8"/>
    <w:rsid w:val="0035446D"/>
    <w:rsid w:val="00355F35"/>
    <w:rsid w:val="00357368"/>
    <w:rsid w:val="0036207D"/>
    <w:rsid w:val="003630F7"/>
    <w:rsid w:val="00364267"/>
    <w:rsid w:val="003648CA"/>
    <w:rsid w:val="00366475"/>
    <w:rsid w:val="00367D53"/>
    <w:rsid w:val="003716EF"/>
    <w:rsid w:val="003746EC"/>
    <w:rsid w:val="003763F2"/>
    <w:rsid w:val="00381508"/>
    <w:rsid w:val="00381714"/>
    <w:rsid w:val="003865D8"/>
    <w:rsid w:val="00390429"/>
    <w:rsid w:val="003904DE"/>
    <w:rsid w:val="00391739"/>
    <w:rsid w:val="00392FE4"/>
    <w:rsid w:val="0039352B"/>
    <w:rsid w:val="00395E00"/>
    <w:rsid w:val="00396E17"/>
    <w:rsid w:val="003A11B4"/>
    <w:rsid w:val="003A5303"/>
    <w:rsid w:val="003A581D"/>
    <w:rsid w:val="003A59E0"/>
    <w:rsid w:val="003A7EF0"/>
    <w:rsid w:val="003B5EB8"/>
    <w:rsid w:val="003B61B5"/>
    <w:rsid w:val="003C011C"/>
    <w:rsid w:val="003C3DC1"/>
    <w:rsid w:val="003C4BC9"/>
    <w:rsid w:val="003C50E8"/>
    <w:rsid w:val="003D08BF"/>
    <w:rsid w:val="003D5F6F"/>
    <w:rsid w:val="003D6A74"/>
    <w:rsid w:val="003E04C0"/>
    <w:rsid w:val="003E0E50"/>
    <w:rsid w:val="003E5BB7"/>
    <w:rsid w:val="003E7907"/>
    <w:rsid w:val="003F1127"/>
    <w:rsid w:val="003F2F2B"/>
    <w:rsid w:val="00405BF2"/>
    <w:rsid w:val="00405C14"/>
    <w:rsid w:val="00407AE8"/>
    <w:rsid w:val="00410B64"/>
    <w:rsid w:val="004114E7"/>
    <w:rsid w:val="00412148"/>
    <w:rsid w:val="0041444C"/>
    <w:rsid w:val="00416509"/>
    <w:rsid w:val="00425783"/>
    <w:rsid w:val="00426E6E"/>
    <w:rsid w:val="004312E0"/>
    <w:rsid w:val="004345CB"/>
    <w:rsid w:val="004348A0"/>
    <w:rsid w:val="00435CD6"/>
    <w:rsid w:val="00435ED8"/>
    <w:rsid w:val="00444644"/>
    <w:rsid w:val="00446FF6"/>
    <w:rsid w:val="00447F3B"/>
    <w:rsid w:val="00453F21"/>
    <w:rsid w:val="00456681"/>
    <w:rsid w:val="00456CE2"/>
    <w:rsid w:val="004612EF"/>
    <w:rsid w:val="00461A1E"/>
    <w:rsid w:val="00463FD3"/>
    <w:rsid w:val="00464D36"/>
    <w:rsid w:val="00465E8E"/>
    <w:rsid w:val="004706C7"/>
    <w:rsid w:val="00480895"/>
    <w:rsid w:val="00490327"/>
    <w:rsid w:val="00490988"/>
    <w:rsid w:val="004915F6"/>
    <w:rsid w:val="00491697"/>
    <w:rsid w:val="00493B04"/>
    <w:rsid w:val="004958DC"/>
    <w:rsid w:val="0049604F"/>
    <w:rsid w:val="00496B47"/>
    <w:rsid w:val="00497F9B"/>
    <w:rsid w:val="004A302C"/>
    <w:rsid w:val="004A3CB4"/>
    <w:rsid w:val="004B0918"/>
    <w:rsid w:val="004B24B2"/>
    <w:rsid w:val="004B7DC2"/>
    <w:rsid w:val="004C1651"/>
    <w:rsid w:val="004C1B47"/>
    <w:rsid w:val="004C2B81"/>
    <w:rsid w:val="004C2FF7"/>
    <w:rsid w:val="004C6BEA"/>
    <w:rsid w:val="004D092D"/>
    <w:rsid w:val="004D4659"/>
    <w:rsid w:val="004E1FD3"/>
    <w:rsid w:val="004E5EB8"/>
    <w:rsid w:val="004E6002"/>
    <w:rsid w:val="004F04A5"/>
    <w:rsid w:val="004F0DAB"/>
    <w:rsid w:val="004F15AF"/>
    <w:rsid w:val="004F16B0"/>
    <w:rsid w:val="004F2379"/>
    <w:rsid w:val="004F4A24"/>
    <w:rsid w:val="004F6E14"/>
    <w:rsid w:val="004F77F2"/>
    <w:rsid w:val="005014F1"/>
    <w:rsid w:val="00502353"/>
    <w:rsid w:val="005047D5"/>
    <w:rsid w:val="005049DC"/>
    <w:rsid w:val="00504A04"/>
    <w:rsid w:val="00506087"/>
    <w:rsid w:val="00510599"/>
    <w:rsid w:val="00511167"/>
    <w:rsid w:val="00511962"/>
    <w:rsid w:val="00511A46"/>
    <w:rsid w:val="00512C9A"/>
    <w:rsid w:val="00513350"/>
    <w:rsid w:val="00514C5E"/>
    <w:rsid w:val="005152F7"/>
    <w:rsid w:val="005173D9"/>
    <w:rsid w:val="00526F43"/>
    <w:rsid w:val="00531F11"/>
    <w:rsid w:val="00532409"/>
    <w:rsid w:val="005332C3"/>
    <w:rsid w:val="00536010"/>
    <w:rsid w:val="005371DF"/>
    <w:rsid w:val="00543587"/>
    <w:rsid w:val="00545AB9"/>
    <w:rsid w:val="00552BFE"/>
    <w:rsid w:val="005551B5"/>
    <w:rsid w:val="005559D0"/>
    <w:rsid w:val="005579C7"/>
    <w:rsid w:val="00561293"/>
    <w:rsid w:val="005628AF"/>
    <w:rsid w:val="0056414D"/>
    <w:rsid w:val="005664A4"/>
    <w:rsid w:val="00566B5A"/>
    <w:rsid w:val="00567D0D"/>
    <w:rsid w:val="00567D8D"/>
    <w:rsid w:val="0057186A"/>
    <w:rsid w:val="00573912"/>
    <w:rsid w:val="005741C1"/>
    <w:rsid w:val="0057694A"/>
    <w:rsid w:val="005806AD"/>
    <w:rsid w:val="00581A06"/>
    <w:rsid w:val="005862B6"/>
    <w:rsid w:val="00587825"/>
    <w:rsid w:val="00597743"/>
    <w:rsid w:val="005A21F1"/>
    <w:rsid w:val="005A2419"/>
    <w:rsid w:val="005A2FB0"/>
    <w:rsid w:val="005A5012"/>
    <w:rsid w:val="005A63FD"/>
    <w:rsid w:val="005A7C55"/>
    <w:rsid w:val="005A7D64"/>
    <w:rsid w:val="005B0888"/>
    <w:rsid w:val="005B38E9"/>
    <w:rsid w:val="005B7523"/>
    <w:rsid w:val="005C0ADC"/>
    <w:rsid w:val="005C0FBC"/>
    <w:rsid w:val="005C4431"/>
    <w:rsid w:val="005C4AEE"/>
    <w:rsid w:val="005C5522"/>
    <w:rsid w:val="005D3F53"/>
    <w:rsid w:val="005D5A8B"/>
    <w:rsid w:val="005D7DA7"/>
    <w:rsid w:val="005E1165"/>
    <w:rsid w:val="005E3227"/>
    <w:rsid w:val="005F00B2"/>
    <w:rsid w:val="005F4EC7"/>
    <w:rsid w:val="005F659C"/>
    <w:rsid w:val="005F769F"/>
    <w:rsid w:val="00601480"/>
    <w:rsid w:val="006016D7"/>
    <w:rsid w:val="00602D20"/>
    <w:rsid w:val="006044CD"/>
    <w:rsid w:val="006060BA"/>
    <w:rsid w:val="00611845"/>
    <w:rsid w:val="006148C0"/>
    <w:rsid w:val="00616FCE"/>
    <w:rsid w:val="00630096"/>
    <w:rsid w:val="006303DE"/>
    <w:rsid w:val="006316ED"/>
    <w:rsid w:val="00631C99"/>
    <w:rsid w:val="00633EBE"/>
    <w:rsid w:val="00637759"/>
    <w:rsid w:val="00637B2E"/>
    <w:rsid w:val="00640B3C"/>
    <w:rsid w:val="0064131D"/>
    <w:rsid w:val="00641969"/>
    <w:rsid w:val="00642715"/>
    <w:rsid w:val="00642E03"/>
    <w:rsid w:val="00646256"/>
    <w:rsid w:val="00646F49"/>
    <w:rsid w:val="00653E28"/>
    <w:rsid w:val="006564C8"/>
    <w:rsid w:val="00657066"/>
    <w:rsid w:val="00661C27"/>
    <w:rsid w:val="00662111"/>
    <w:rsid w:val="006621C0"/>
    <w:rsid w:val="00662AA3"/>
    <w:rsid w:val="00667319"/>
    <w:rsid w:val="00667D59"/>
    <w:rsid w:val="006738BC"/>
    <w:rsid w:val="00673F93"/>
    <w:rsid w:val="0067628E"/>
    <w:rsid w:val="00676826"/>
    <w:rsid w:val="00677051"/>
    <w:rsid w:val="0067745A"/>
    <w:rsid w:val="00682D60"/>
    <w:rsid w:val="00685DD2"/>
    <w:rsid w:val="00685EAD"/>
    <w:rsid w:val="00686825"/>
    <w:rsid w:val="00686C33"/>
    <w:rsid w:val="006878CB"/>
    <w:rsid w:val="00687A46"/>
    <w:rsid w:val="00694417"/>
    <w:rsid w:val="00695138"/>
    <w:rsid w:val="006968D3"/>
    <w:rsid w:val="00696D31"/>
    <w:rsid w:val="006A0847"/>
    <w:rsid w:val="006A1CBB"/>
    <w:rsid w:val="006A34AE"/>
    <w:rsid w:val="006A3A97"/>
    <w:rsid w:val="006A3E7E"/>
    <w:rsid w:val="006A4518"/>
    <w:rsid w:val="006A470C"/>
    <w:rsid w:val="006A74DC"/>
    <w:rsid w:val="006A780F"/>
    <w:rsid w:val="006B0585"/>
    <w:rsid w:val="006B10A1"/>
    <w:rsid w:val="006B1424"/>
    <w:rsid w:val="006B6ACE"/>
    <w:rsid w:val="006B71C5"/>
    <w:rsid w:val="006C036A"/>
    <w:rsid w:val="006C1583"/>
    <w:rsid w:val="006C1D58"/>
    <w:rsid w:val="006C1F26"/>
    <w:rsid w:val="006C2E0F"/>
    <w:rsid w:val="006D059D"/>
    <w:rsid w:val="006D3E45"/>
    <w:rsid w:val="006D3FF4"/>
    <w:rsid w:val="006D4C50"/>
    <w:rsid w:val="006D4E96"/>
    <w:rsid w:val="006D5CC0"/>
    <w:rsid w:val="006D63B0"/>
    <w:rsid w:val="006D6952"/>
    <w:rsid w:val="006E01BA"/>
    <w:rsid w:val="006E1111"/>
    <w:rsid w:val="006E2E24"/>
    <w:rsid w:val="006E371E"/>
    <w:rsid w:val="006E6A4E"/>
    <w:rsid w:val="006E740A"/>
    <w:rsid w:val="006E7BA8"/>
    <w:rsid w:val="006F0531"/>
    <w:rsid w:val="006F2886"/>
    <w:rsid w:val="006F4ED0"/>
    <w:rsid w:val="007009C3"/>
    <w:rsid w:val="00700C36"/>
    <w:rsid w:val="00711875"/>
    <w:rsid w:val="0071327D"/>
    <w:rsid w:val="00715F36"/>
    <w:rsid w:val="00721C7C"/>
    <w:rsid w:val="00726D4E"/>
    <w:rsid w:val="00727E8E"/>
    <w:rsid w:val="00731062"/>
    <w:rsid w:val="00732729"/>
    <w:rsid w:val="00736599"/>
    <w:rsid w:val="007372FA"/>
    <w:rsid w:val="00737797"/>
    <w:rsid w:val="0074107B"/>
    <w:rsid w:val="0074389C"/>
    <w:rsid w:val="00743B70"/>
    <w:rsid w:val="007463D9"/>
    <w:rsid w:val="0074695E"/>
    <w:rsid w:val="007507DB"/>
    <w:rsid w:val="00750870"/>
    <w:rsid w:val="00751FF7"/>
    <w:rsid w:val="00752242"/>
    <w:rsid w:val="00752568"/>
    <w:rsid w:val="0075714A"/>
    <w:rsid w:val="00761465"/>
    <w:rsid w:val="00762345"/>
    <w:rsid w:val="00763F4F"/>
    <w:rsid w:val="00766EF5"/>
    <w:rsid w:val="0077170F"/>
    <w:rsid w:val="00771833"/>
    <w:rsid w:val="00775751"/>
    <w:rsid w:val="00781CFD"/>
    <w:rsid w:val="00787EEA"/>
    <w:rsid w:val="00794AB9"/>
    <w:rsid w:val="00795998"/>
    <w:rsid w:val="00797739"/>
    <w:rsid w:val="007979B6"/>
    <w:rsid w:val="007A763C"/>
    <w:rsid w:val="007B1FC1"/>
    <w:rsid w:val="007B2852"/>
    <w:rsid w:val="007B315B"/>
    <w:rsid w:val="007B3DBF"/>
    <w:rsid w:val="007B48D9"/>
    <w:rsid w:val="007B50EF"/>
    <w:rsid w:val="007B525E"/>
    <w:rsid w:val="007B5677"/>
    <w:rsid w:val="007C6FD3"/>
    <w:rsid w:val="007D1ECF"/>
    <w:rsid w:val="007D71C6"/>
    <w:rsid w:val="007E159F"/>
    <w:rsid w:val="007E1631"/>
    <w:rsid w:val="007E3A33"/>
    <w:rsid w:val="007E5441"/>
    <w:rsid w:val="007F08BC"/>
    <w:rsid w:val="007F08DD"/>
    <w:rsid w:val="007F149D"/>
    <w:rsid w:val="007F461A"/>
    <w:rsid w:val="007F7C8E"/>
    <w:rsid w:val="00803A07"/>
    <w:rsid w:val="00804F76"/>
    <w:rsid w:val="0080658D"/>
    <w:rsid w:val="00811169"/>
    <w:rsid w:val="008131EF"/>
    <w:rsid w:val="008140B2"/>
    <w:rsid w:val="0081449A"/>
    <w:rsid w:val="00816486"/>
    <w:rsid w:val="0082020F"/>
    <w:rsid w:val="0082114E"/>
    <w:rsid w:val="0082237F"/>
    <w:rsid w:val="00824BF3"/>
    <w:rsid w:val="00825786"/>
    <w:rsid w:val="0082590E"/>
    <w:rsid w:val="00831241"/>
    <w:rsid w:val="0083142D"/>
    <w:rsid w:val="00833C3C"/>
    <w:rsid w:val="00833EDC"/>
    <w:rsid w:val="00834306"/>
    <w:rsid w:val="00835203"/>
    <w:rsid w:val="00841B67"/>
    <w:rsid w:val="00843531"/>
    <w:rsid w:val="0085088C"/>
    <w:rsid w:val="00850A04"/>
    <w:rsid w:val="008526D6"/>
    <w:rsid w:val="008539E4"/>
    <w:rsid w:val="00857473"/>
    <w:rsid w:val="0085785C"/>
    <w:rsid w:val="00860067"/>
    <w:rsid w:val="00860904"/>
    <w:rsid w:val="00861795"/>
    <w:rsid w:val="008619FF"/>
    <w:rsid w:val="0086243F"/>
    <w:rsid w:val="00863B49"/>
    <w:rsid w:val="00863EE3"/>
    <w:rsid w:val="008643FB"/>
    <w:rsid w:val="00864D59"/>
    <w:rsid w:val="00865908"/>
    <w:rsid w:val="00865A4D"/>
    <w:rsid w:val="0087292D"/>
    <w:rsid w:val="00874C83"/>
    <w:rsid w:val="00875FC0"/>
    <w:rsid w:val="00877632"/>
    <w:rsid w:val="00881838"/>
    <w:rsid w:val="00883AF4"/>
    <w:rsid w:val="008842A2"/>
    <w:rsid w:val="00886321"/>
    <w:rsid w:val="008870D3"/>
    <w:rsid w:val="008872B0"/>
    <w:rsid w:val="00893B9F"/>
    <w:rsid w:val="00894EAC"/>
    <w:rsid w:val="00896542"/>
    <w:rsid w:val="008A0C0C"/>
    <w:rsid w:val="008A5151"/>
    <w:rsid w:val="008A5C57"/>
    <w:rsid w:val="008A7E35"/>
    <w:rsid w:val="008B1F34"/>
    <w:rsid w:val="008B25F4"/>
    <w:rsid w:val="008B39A5"/>
    <w:rsid w:val="008B43CE"/>
    <w:rsid w:val="008B4872"/>
    <w:rsid w:val="008B5060"/>
    <w:rsid w:val="008B7A72"/>
    <w:rsid w:val="008B7D08"/>
    <w:rsid w:val="008C20A0"/>
    <w:rsid w:val="008C2E57"/>
    <w:rsid w:val="008C4DA0"/>
    <w:rsid w:val="008C7E4D"/>
    <w:rsid w:val="008D2346"/>
    <w:rsid w:val="008D5AF0"/>
    <w:rsid w:val="008E0ED7"/>
    <w:rsid w:val="008E541D"/>
    <w:rsid w:val="008E6E6E"/>
    <w:rsid w:val="008F3AB9"/>
    <w:rsid w:val="008F43FF"/>
    <w:rsid w:val="008F56A4"/>
    <w:rsid w:val="008F6380"/>
    <w:rsid w:val="008F6521"/>
    <w:rsid w:val="008F6876"/>
    <w:rsid w:val="008F7E5F"/>
    <w:rsid w:val="008F7F76"/>
    <w:rsid w:val="00900946"/>
    <w:rsid w:val="00900F24"/>
    <w:rsid w:val="00901625"/>
    <w:rsid w:val="00904287"/>
    <w:rsid w:val="009072C0"/>
    <w:rsid w:val="00907A9D"/>
    <w:rsid w:val="00910D26"/>
    <w:rsid w:val="009156C6"/>
    <w:rsid w:val="00915BAD"/>
    <w:rsid w:val="00917120"/>
    <w:rsid w:val="0092293D"/>
    <w:rsid w:val="0092558A"/>
    <w:rsid w:val="00925692"/>
    <w:rsid w:val="0093025D"/>
    <w:rsid w:val="009329D2"/>
    <w:rsid w:val="009377AC"/>
    <w:rsid w:val="00937C43"/>
    <w:rsid w:val="00940B26"/>
    <w:rsid w:val="00940D9D"/>
    <w:rsid w:val="00940EEF"/>
    <w:rsid w:val="00943122"/>
    <w:rsid w:val="00943F65"/>
    <w:rsid w:val="00945C8C"/>
    <w:rsid w:val="0095251D"/>
    <w:rsid w:val="009528BC"/>
    <w:rsid w:val="00955ED1"/>
    <w:rsid w:val="00957C83"/>
    <w:rsid w:val="00960540"/>
    <w:rsid w:val="00961983"/>
    <w:rsid w:val="00962130"/>
    <w:rsid w:val="00962B20"/>
    <w:rsid w:val="009717A6"/>
    <w:rsid w:val="00974F2B"/>
    <w:rsid w:val="009779B7"/>
    <w:rsid w:val="00981CA9"/>
    <w:rsid w:val="009846EE"/>
    <w:rsid w:val="00985291"/>
    <w:rsid w:val="009865C1"/>
    <w:rsid w:val="00987446"/>
    <w:rsid w:val="00992C30"/>
    <w:rsid w:val="00993725"/>
    <w:rsid w:val="00995C85"/>
    <w:rsid w:val="00996776"/>
    <w:rsid w:val="009968D7"/>
    <w:rsid w:val="00997CDB"/>
    <w:rsid w:val="009A2B37"/>
    <w:rsid w:val="009A2D34"/>
    <w:rsid w:val="009A2E31"/>
    <w:rsid w:val="009A702C"/>
    <w:rsid w:val="009A7A85"/>
    <w:rsid w:val="009B06ED"/>
    <w:rsid w:val="009C20AD"/>
    <w:rsid w:val="009C48F7"/>
    <w:rsid w:val="009C6F87"/>
    <w:rsid w:val="009D1297"/>
    <w:rsid w:val="009D4ED6"/>
    <w:rsid w:val="009D5323"/>
    <w:rsid w:val="009D60F8"/>
    <w:rsid w:val="009E0337"/>
    <w:rsid w:val="009E2330"/>
    <w:rsid w:val="009E275A"/>
    <w:rsid w:val="009E36AE"/>
    <w:rsid w:val="009E7E4D"/>
    <w:rsid w:val="009F23C0"/>
    <w:rsid w:val="009F39F8"/>
    <w:rsid w:val="009F4B49"/>
    <w:rsid w:val="009F4EF7"/>
    <w:rsid w:val="009F5340"/>
    <w:rsid w:val="009F637C"/>
    <w:rsid w:val="00A009E6"/>
    <w:rsid w:val="00A07052"/>
    <w:rsid w:val="00A076EB"/>
    <w:rsid w:val="00A12A8D"/>
    <w:rsid w:val="00A12E0C"/>
    <w:rsid w:val="00A1668D"/>
    <w:rsid w:val="00A208B3"/>
    <w:rsid w:val="00A218C1"/>
    <w:rsid w:val="00A23343"/>
    <w:rsid w:val="00A248C6"/>
    <w:rsid w:val="00A26B12"/>
    <w:rsid w:val="00A32F06"/>
    <w:rsid w:val="00A338E6"/>
    <w:rsid w:val="00A34C49"/>
    <w:rsid w:val="00A36198"/>
    <w:rsid w:val="00A421B3"/>
    <w:rsid w:val="00A447A7"/>
    <w:rsid w:val="00A451FB"/>
    <w:rsid w:val="00A46037"/>
    <w:rsid w:val="00A46570"/>
    <w:rsid w:val="00A502CA"/>
    <w:rsid w:val="00A51906"/>
    <w:rsid w:val="00A53559"/>
    <w:rsid w:val="00A541B3"/>
    <w:rsid w:val="00A56598"/>
    <w:rsid w:val="00A61762"/>
    <w:rsid w:val="00A61BC9"/>
    <w:rsid w:val="00A6291E"/>
    <w:rsid w:val="00A650F2"/>
    <w:rsid w:val="00A66BA3"/>
    <w:rsid w:val="00A7378D"/>
    <w:rsid w:val="00A74A43"/>
    <w:rsid w:val="00A77C10"/>
    <w:rsid w:val="00A801C7"/>
    <w:rsid w:val="00A818FC"/>
    <w:rsid w:val="00A84C62"/>
    <w:rsid w:val="00A85374"/>
    <w:rsid w:val="00A86A12"/>
    <w:rsid w:val="00A9397F"/>
    <w:rsid w:val="00A94775"/>
    <w:rsid w:val="00AA0837"/>
    <w:rsid w:val="00AA1D2A"/>
    <w:rsid w:val="00AA56D9"/>
    <w:rsid w:val="00AA758C"/>
    <w:rsid w:val="00AB30CA"/>
    <w:rsid w:val="00AB30D2"/>
    <w:rsid w:val="00AB456B"/>
    <w:rsid w:val="00AB4A19"/>
    <w:rsid w:val="00AB55C3"/>
    <w:rsid w:val="00AB727D"/>
    <w:rsid w:val="00AC17C6"/>
    <w:rsid w:val="00AC2AEF"/>
    <w:rsid w:val="00AC3F9B"/>
    <w:rsid w:val="00AC55D1"/>
    <w:rsid w:val="00AC714C"/>
    <w:rsid w:val="00AD11FE"/>
    <w:rsid w:val="00AD509B"/>
    <w:rsid w:val="00AD60AF"/>
    <w:rsid w:val="00AE00C3"/>
    <w:rsid w:val="00AE01C9"/>
    <w:rsid w:val="00AE2EF4"/>
    <w:rsid w:val="00AE4F97"/>
    <w:rsid w:val="00AE6EDB"/>
    <w:rsid w:val="00AF292A"/>
    <w:rsid w:val="00AF2D31"/>
    <w:rsid w:val="00AF2F3A"/>
    <w:rsid w:val="00AF3C71"/>
    <w:rsid w:val="00AF5FC2"/>
    <w:rsid w:val="00B03E8D"/>
    <w:rsid w:val="00B07EE8"/>
    <w:rsid w:val="00B10610"/>
    <w:rsid w:val="00B1141C"/>
    <w:rsid w:val="00B13F6B"/>
    <w:rsid w:val="00B14529"/>
    <w:rsid w:val="00B14B58"/>
    <w:rsid w:val="00B14EC8"/>
    <w:rsid w:val="00B15299"/>
    <w:rsid w:val="00B15798"/>
    <w:rsid w:val="00B17382"/>
    <w:rsid w:val="00B17640"/>
    <w:rsid w:val="00B21B9A"/>
    <w:rsid w:val="00B2296D"/>
    <w:rsid w:val="00B23066"/>
    <w:rsid w:val="00B25DE6"/>
    <w:rsid w:val="00B2608F"/>
    <w:rsid w:val="00B26394"/>
    <w:rsid w:val="00B27180"/>
    <w:rsid w:val="00B30892"/>
    <w:rsid w:val="00B31D13"/>
    <w:rsid w:val="00B33223"/>
    <w:rsid w:val="00B3498D"/>
    <w:rsid w:val="00B41CBA"/>
    <w:rsid w:val="00B41DD8"/>
    <w:rsid w:val="00B42A68"/>
    <w:rsid w:val="00B43300"/>
    <w:rsid w:val="00B43AFC"/>
    <w:rsid w:val="00B440BF"/>
    <w:rsid w:val="00B475C5"/>
    <w:rsid w:val="00B5143A"/>
    <w:rsid w:val="00B51C50"/>
    <w:rsid w:val="00B57B7B"/>
    <w:rsid w:val="00B61FD6"/>
    <w:rsid w:val="00B63833"/>
    <w:rsid w:val="00B6557B"/>
    <w:rsid w:val="00B65739"/>
    <w:rsid w:val="00B66A69"/>
    <w:rsid w:val="00B7131C"/>
    <w:rsid w:val="00B73C1D"/>
    <w:rsid w:val="00B73C9B"/>
    <w:rsid w:val="00B80E20"/>
    <w:rsid w:val="00B831B3"/>
    <w:rsid w:val="00B837F0"/>
    <w:rsid w:val="00B97A8A"/>
    <w:rsid w:val="00BA319E"/>
    <w:rsid w:val="00BA4A88"/>
    <w:rsid w:val="00BA650F"/>
    <w:rsid w:val="00BA7E84"/>
    <w:rsid w:val="00BB0509"/>
    <w:rsid w:val="00BB15DF"/>
    <w:rsid w:val="00BB1E7D"/>
    <w:rsid w:val="00BB2071"/>
    <w:rsid w:val="00BB2EF9"/>
    <w:rsid w:val="00BB4D4E"/>
    <w:rsid w:val="00BB78D2"/>
    <w:rsid w:val="00BC1F7A"/>
    <w:rsid w:val="00BC6D9C"/>
    <w:rsid w:val="00BD25C3"/>
    <w:rsid w:val="00BD426A"/>
    <w:rsid w:val="00BD5074"/>
    <w:rsid w:val="00BE4AA0"/>
    <w:rsid w:val="00BE5F23"/>
    <w:rsid w:val="00BE75D2"/>
    <w:rsid w:val="00BF19C6"/>
    <w:rsid w:val="00BF2499"/>
    <w:rsid w:val="00BF2F35"/>
    <w:rsid w:val="00BF3010"/>
    <w:rsid w:val="00BF43FA"/>
    <w:rsid w:val="00BF5538"/>
    <w:rsid w:val="00BF7A30"/>
    <w:rsid w:val="00C03E1B"/>
    <w:rsid w:val="00C071F5"/>
    <w:rsid w:val="00C079B7"/>
    <w:rsid w:val="00C112F5"/>
    <w:rsid w:val="00C12554"/>
    <w:rsid w:val="00C24AEC"/>
    <w:rsid w:val="00C25F1C"/>
    <w:rsid w:val="00C308B2"/>
    <w:rsid w:val="00C34234"/>
    <w:rsid w:val="00C34E23"/>
    <w:rsid w:val="00C35066"/>
    <w:rsid w:val="00C37539"/>
    <w:rsid w:val="00C46C08"/>
    <w:rsid w:val="00C5439F"/>
    <w:rsid w:val="00C601A2"/>
    <w:rsid w:val="00C621B8"/>
    <w:rsid w:val="00C634F1"/>
    <w:rsid w:val="00C66A33"/>
    <w:rsid w:val="00C70AC7"/>
    <w:rsid w:val="00C72126"/>
    <w:rsid w:val="00C77669"/>
    <w:rsid w:val="00C8349C"/>
    <w:rsid w:val="00C8493E"/>
    <w:rsid w:val="00C85840"/>
    <w:rsid w:val="00C85B81"/>
    <w:rsid w:val="00C9084A"/>
    <w:rsid w:val="00C93CA8"/>
    <w:rsid w:val="00C96152"/>
    <w:rsid w:val="00C9653D"/>
    <w:rsid w:val="00C96E21"/>
    <w:rsid w:val="00CA050F"/>
    <w:rsid w:val="00CA1D50"/>
    <w:rsid w:val="00CA5F3A"/>
    <w:rsid w:val="00CA78EB"/>
    <w:rsid w:val="00CB0703"/>
    <w:rsid w:val="00CB1662"/>
    <w:rsid w:val="00CB37B0"/>
    <w:rsid w:val="00CB4BCA"/>
    <w:rsid w:val="00CB6AF5"/>
    <w:rsid w:val="00CB726F"/>
    <w:rsid w:val="00CC0EAA"/>
    <w:rsid w:val="00CC49C8"/>
    <w:rsid w:val="00CC5F96"/>
    <w:rsid w:val="00CD2255"/>
    <w:rsid w:val="00CD4B07"/>
    <w:rsid w:val="00CD5CD9"/>
    <w:rsid w:val="00CD6342"/>
    <w:rsid w:val="00CE1693"/>
    <w:rsid w:val="00CE17F7"/>
    <w:rsid w:val="00CE1DE0"/>
    <w:rsid w:val="00CE42B9"/>
    <w:rsid w:val="00CE4509"/>
    <w:rsid w:val="00CF0F04"/>
    <w:rsid w:val="00CF6D18"/>
    <w:rsid w:val="00D016D8"/>
    <w:rsid w:val="00D05823"/>
    <w:rsid w:val="00D10B5D"/>
    <w:rsid w:val="00D11194"/>
    <w:rsid w:val="00D133EF"/>
    <w:rsid w:val="00D13786"/>
    <w:rsid w:val="00D1381C"/>
    <w:rsid w:val="00D148DD"/>
    <w:rsid w:val="00D16036"/>
    <w:rsid w:val="00D17C29"/>
    <w:rsid w:val="00D2027B"/>
    <w:rsid w:val="00D2233D"/>
    <w:rsid w:val="00D24004"/>
    <w:rsid w:val="00D27787"/>
    <w:rsid w:val="00D27D01"/>
    <w:rsid w:val="00D30315"/>
    <w:rsid w:val="00D30BF3"/>
    <w:rsid w:val="00D31C12"/>
    <w:rsid w:val="00D324B3"/>
    <w:rsid w:val="00D32C83"/>
    <w:rsid w:val="00D33E5E"/>
    <w:rsid w:val="00D34578"/>
    <w:rsid w:val="00D405FB"/>
    <w:rsid w:val="00D4324B"/>
    <w:rsid w:val="00D44243"/>
    <w:rsid w:val="00D44743"/>
    <w:rsid w:val="00D45B0C"/>
    <w:rsid w:val="00D47191"/>
    <w:rsid w:val="00D47C02"/>
    <w:rsid w:val="00D538CF"/>
    <w:rsid w:val="00D539D5"/>
    <w:rsid w:val="00D54976"/>
    <w:rsid w:val="00D54EB4"/>
    <w:rsid w:val="00D56D8F"/>
    <w:rsid w:val="00D62617"/>
    <w:rsid w:val="00D63972"/>
    <w:rsid w:val="00D63DF5"/>
    <w:rsid w:val="00D641F0"/>
    <w:rsid w:val="00D65DFE"/>
    <w:rsid w:val="00D705C2"/>
    <w:rsid w:val="00D72A3C"/>
    <w:rsid w:val="00D73A7F"/>
    <w:rsid w:val="00D7503F"/>
    <w:rsid w:val="00D76D20"/>
    <w:rsid w:val="00D80578"/>
    <w:rsid w:val="00D81CDE"/>
    <w:rsid w:val="00D83ABA"/>
    <w:rsid w:val="00D85847"/>
    <w:rsid w:val="00D87466"/>
    <w:rsid w:val="00D904BC"/>
    <w:rsid w:val="00D92BEE"/>
    <w:rsid w:val="00D93537"/>
    <w:rsid w:val="00D9359B"/>
    <w:rsid w:val="00D94A7C"/>
    <w:rsid w:val="00D95596"/>
    <w:rsid w:val="00D96F6E"/>
    <w:rsid w:val="00DA05B1"/>
    <w:rsid w:val="00DA105D"/>
    <w:rsid w:val="00DA10D4"/>
    <w:rsid w:val="00DA573D"/>
    <w:rsid w:val="00DA769C"/>
    <w:rsid w:val="00DB07C5"/>
    <w:rsid w:val="00DB1251"/>
    <w:rsid w:val="00DB24B2"/>
    <w:rsid w:val="00DB3954"/>
    <w:rsid w:val="00DB3A96"/>
    <w:rsid w:val="00DC12B9"/>
    <w:rsid w:val="00DC2A8E"/>
    <w:rsid w:val="00DC5A7F"/>
    <w:rsid w:val="00DC671B"/>
    <w:rsid w:val="00DC6C6E"/>
    <w:rsid w:val="00DC7A19"/>
    <w:rsid w:val="00DD2B10"/>
    <w:rsid w:val="00DD6AD8"/>
    <w:rsid w:val="00DE50FA"/>
    <w:rsid w:val="00DE65DA"/>
    <w:rsid w:val="00DE6D6C"/>
    <w:rsid w:val="00DF153A"/>
    <w:rsid w:val="00DF3F13"/>
    <w:rsid w:val="00DF4E94"/>
    <w:rsid w:val="00DF4F70"/>
    <w:rsid w:val="00E01BF5"/>
    <w:rsid w:val="00E07F1F"/>
    <w:rsid w:val="00E13C7D"/>
    <w:rsid w:val="00E16B00"/>
    <w:rsid w:val="00E21FE8"/>
    <w:rsid w:val="00E26210"/>
    <w:rsid w:val="00E30382"/>
    <w:rsid w:val="00E33055"/>
    <w:rsid w:val="00E42143"/>
    <w:rsid w:val="00E46DCD"/>
    <w:rsid w:val="00E47009"/>
    <w:rsid w:val="00E477A7"/>
    <w:rsid w:val="00E51889"/>
    <w:rsid w:val="00E521D4"/>
    <w:rsid w:val="00E52204"/>
    <w:rsid w:val="00E52F0B"/>
    <w:rsid w:val="00E53614"/>
    <w:rsid w:val="00E56982"/>
    <w:rsid w:val="00E61201"/>
    <w:rsid w:val="00E63236"/>
    <w:rsid w:val="00E6424B"/>
    <w:rsid w:val="00E6454A"/>
    <w:rsid w:val="00E64AD7"/>
    <w:rsid w:val="00E652CB"/>
    <w:rsid w:val="00E74045"/>
    <w:rsid w:val="00E741B0"/>
    <w:rsid w:val="00E76546"/>
    <w:rsid w:val="00E777DF"/>
    <w:rsid w:val="00E819E6"/>
    <w:rsid w:val="00E84FFA"/>
    <w:rsid w:val="00E8534D"/>
    <w:rsid w:val="00E85756"/>
    <w:rsid w:val="00E924FB"/>
    <w:rsid w:val="00E92A3B"/>
    <w:rsid w:val="00E9406F"/>
    <w:rsid w:val="00E94B90"/>
    <w:rsid w:val="00E97631"/>
    <w:rsid w:val="00EA1B98"/>
    <w:rsid w:val="00EA29DF"/>
    <w:rsid w:val="00EA2FD8"/>
    <w:rsid w:val="00EB1DF3"/>
    <w:rsid w:val="00EB5626"/>
    <w:rsid w:val="00EC0792"/>
    <w:rsid w:val="00EC2624"/>
    <w:rsid w:val="00EC2E25"/>
    <w:rsid w:val="00EC77B0"/>
    <w:rsid w:val="00ED1625"/>
    <w:rsid w:val="00ED273E"/>
    <w:rsid w:val="00ED54E7"/>
    <w:rsid w:val="00ED5CC6"/>
    <w:rsid w:val="00ED5F47"/>
    <w:rsid w:val="00EE2447"/>
    <w:rsid w:val="00EE2B58"/>
    <w:rsid w:val="00EE2C8B"/>
    <w:rsid w:val="00EE2D3C"/>
    <w:rsid w:val="00EE2DEA"/>
    <w:rsid w:val="00EE39E1"/>
    <w:rsid w:val="00EE4418"/>
    <w:rsid w:val="00EE711C"/>
    <w:rsid w:val="00EF3ADF"/>
    <w:rsid w:val="00EF55CB"/>
    <w:rsid w:val="00EF56B0"/>
    <w:rsid w:val="00EF7869"/>
    <w:rsid w:val="00EF7BDA"/>
    <w:rsid w:val="00EF7C04"/>
    <w:rsid w:val="00F020A8"/>
    <w:rsid w:val="00F104AF"/>
    <w:rsid w:val="00F1050D"/>
    <w:rsid w:val="00F12BE0"/>
    <w:rsid w:val="00F134F0"/>
    <w:rsid w:val="00F15A98"/>
    <w:rsid w:val="00F16743"/>
    <w:rsid w:val="00F27B19"/>
    <w:rsid w:val="00F30A49"/>
    <w:rsid w:val="00F31578"/>
    <w:rsid w:val="00F31698"/>
    <w:rsid w:val="00F3274E"/>
    <w:rsid w:val="00F36FCF"/>
    <w:rsid w:val="00F37C04"/>
    <w:rsid w:val="00F415B5"/>
    <w:rsid w:val="00F41FE6"/>
    <w:rsid w:val="00F425A1"/>
    <w:rsid w:val="00F4443A"/>
    <w:rsid w:val="00F508B3"/>
    <w:rsid w:val="00F566C2"/>
    <w:rsid w:val="00F56763"/>
    <w:rsid w:val="00F57286"/>
    <w:rsid w:val="00F639BB"/>
    <w:rsid w:val="00F6553B"/>
    <w:rsid w:val="00F6556A"/>
    <w:rsid w:val="00F70096"/>
    <w:rsid w:val="00F705C2"/>
    <w:rsid w:val="00F7509E"/>
    <w:rsid w:val="00F76E5B"/>
    <w:rsid w:val="00F81449"/>
    <w:rsid w:val="00F82D3D"/>
    <w:rsid w:val="00F830C0"/>
    <w:rsid w:val="00F8439A"/>
    <w:rsid w:val="00F8456E"/>
    <w:rsid w:val="00F8487D"/>
    <w:rsid w:val="00F87D42"/>
    <w:rsid w:val="00F90664"/>
    <w:rsid w:val="00F91A82"/>
    <w:rsid w:val="00F91CCD"/>
    <w:rsid w:val="00F94200"/>
    <w:rsid w:val="00F967B4"/>
    <w:rsid w:val="00FA0B4F"/>
    <w:rsid w:val="00FA1C7A"/>
    <w:rsid w:val="00FA3FD6"/>
    <w:rsid w:val="00FA534E"/>
    <w:rsid w:val="00FA58FA"/>
    <w:rsid w:val="00FA7903"/>
    <w:rsid w:val="00FB1B2F"/>
    <w:rsid w:val="00FB1F2C"/>
    <w:rsid w:val="00FB442F"/>
    <w:rsid w:val="00FB4555"/>
    <w:rsid w:val="00FB5680"/>
    <w:rsid w:val="00FC0FC1"/>
    <w:rsid w:val="00FC1AE9"/>
    <w:rsid w:val="00FC1B57"/>
    <w:rsid w:val="00FC59D2"/>
    <w:rsid w:val="00FC6723"/>
    <w:rsid w:val="00FC76A1"/>
    <w:rsid w:val="00FD065E"/>
    <w:rsid w:val="00FD0666"/>
    <w:rsid w:val="00FD1C43"/>
    <w:rsid w:val="00FD1E1A"/>
    <w:rsid w:val="00FD2BC4"/>
    <w:rsid w:val="00FD42AC"/>
    <w:rsid w:val="00FD4B15"/>
    <w:rsid w:val="00FF1483"/>
    <w:rsid w:val="00FF5C9B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B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BA8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B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BA8"/>
    <w:rPr>
      <w:rFonts w:ascii="Tahoma" w:eastAsia="微软雅黑" w:hAnsi="Tahoma"/>
      <w:kern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E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吴青松/XIANGYANG</dc:creator>
  <cp:lastModifiedBy>吴青松/XIANGYANG</cp:lastModifiedBy>
  <cp:revision>2</cp:revision>
  <cp:lastPrinted>2019-03-22T09:45:00Z</cp:lastPrinted>
  <dcterms:created xsi:type="dcterms:W3CDTF">2019-03-22T09:42:00Z</dcterms:created>
  <dcterms:modified xsi:type="dcterms:W3CDTF">2019-03-22T09:45:00Z</dcterms:modified>
</cp:coreProperties>
</file>