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0BFB" w14:textId="77777777" w:rsidR="00664332" w:rsidRPr="00B76650" w:rsidRDefault="00664332" w:rsidP="00664332">
      <w:pPr>
        <w:rPr>
          <w:rFonts w:ascii="黑体" w:eastAsia="黑体" w:hAnsi="黑体"/>
          <w:sz w:val="21"/>
          <w:szCs w:val="21"/>
        </w:rPr>
      </w:pPr>
      <w:r w:rsidRPr="00B76650">
        <w:rPr>
          <w:rFonts w:ascii="黑体" w:eastAsia="黑体" w:hAnsi="黑体" w:hint="eastAsia"/>
          <w:sz w:val="21"/>
          <w:szCs w:val="21"/>
        </w:rPr>
        <w:t>附件2</w:t>
      </w:r>
    </w:p>
    <w:p w14:paraId="0D787BF2" w14:textId="7296B5A1" w:rsidR="00664332" w:rsidRPr="00C2650D" w:rsidRDefault="007608BA" w:rsidP="00664332">
      <w:pPr>
        <w:jc w:val="center"/>
        <w:rPr>
          <w:rFonts w:ascii="方正小标宋简体" w:eastAsia="方正小标宋简体" w:hAnsi="宋体" w:cs="宋体"/>
          <w:color w:val="000000"/>
          <w:w w:val="98"/>
          <w:sz w:val="30"/>
          <w:szCs w:val="30"/>
          <w:u w:val="single"/>
        </w:rPr>
      </w:pPr>
      <w:r w:rsidRPr="007608BA">
        <w:rPr>
          <w:rFonts w:ascii="方正小标宋简体" w:eastAsia="方正小标宋简体" w:hAnsi="宋体" w:cs="宋体" w:hint="eastAsia"/>
          <w:color w:val="000000"/>
          <w:w w:val="98"/>
          <w:sz w:val="30"/>
          <w:szCs w:val="30"/>
          <w:u w:val="single"/>
        </w:rPr>
        <w:t>湖北筑阳文化旅游投资有限公司招聘报名登记表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 w:rsidR="00664332" w14:paraId="381CB427" w14:textId="77777777" w:rsidTr="00720805">
        <w:trPr>
          <w:gridBefore w:val="1"/>
          <w:wBefore w:w="271" w:type="dxa"/>
          <w:cantSplit/>
          <w:trHeight w:hRule="exact" w:val="768"/>
          <w:jc w:val="center"/>
        </w:trPr>
        <w:tc>
          <w:tcPr>
            <w:tcW w:w="1097" w:type="dxa"/>
            <w:gridSpan w:val="3"/>
            <w:vAlign w:val="center"/>
          </w:tcPr>
          <w:p w14:paraId="0CC052F3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493AF9BC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68B89BE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14:paraId="6230462B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00BB1B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 w14:paraId="4416F2B2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3F69621E" w14:textId="77777777" w:rsidR="00664332" w:rsidRDefault="00664332" w:rsidP="00411479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14:paraId="48E5EF5E" w14:textId="0C945C27" w:rsidR="00664332" w:rsidRDefault="00BB3F2D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</w:t>
            </w:r>
            <w:r w:rsidR="00664332">
              <w:rPr>
                <w:rFonts w:hint="eastAsia"/>
              </w:rPr>
              <w:t>寸彩照</w:t>
            </w:r>
          </w:p>
        </w:tc>
      </w:tr>
      <w:tr w:rsidR="00664332" w14:paraId="0354DBAA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40380F30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41AB882B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C93AA64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14:paraId="77FCB72F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0C85D4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 w14:paraId="3C76E451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3821CA26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64332" w14:paraId="43DF3DFE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697BC3A6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4C0DAEAB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3F2AE29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14:paraId="50104524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3965A6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 w14:paraId="03FD568B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28EDBFAE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64332" w14:paraId="0117BF54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665A138F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28AD506F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BF372FD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</w:p>
          <w:p w14:paraId="658F2462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 w14:paraId="3F73A097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4844A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 w14:paraId="46B3F701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64332" w14:paraId="2E76E5CD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68A294FD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14:paraId="403AA100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 w14:paraId="243F56D7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347C7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 w14:paraId="0C1576B0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64332" w14:paraId="64E4C9A3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225AB53A" w14:textId="77777777" w:rsidR="00664332" w:rsidRDefault="00664332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 w14:paraId="0CE73E0D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44333E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 w14:paraId="396EA60B" w14:textId="77777777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6650" w14:paraId="7E5BC2A1" w14:textId="77777777" w:rsidTr="00720805">
        <w:trPr>
          <w:gridBefore w:val="1"/>
          <w:wBefore w:w="271" w:type="dxa"/>
          <w:cantSplit/>
          <w:trHeight w:hRule="exact" w:val="680"/>
          <w:jc w:val="center"/>
        </w:trPr>
        <w:tc>
          <w:tcPr>
            <w:tcW w:w="1097" w:type="dxa"/>
            <w:gridSpan w:val="3"/>
            <w:vAlign w:val="center"/>
          </w:tcPr>
          <w:p w14:paraId="67C785E6" w14:textId="282CC33F" w:rsidR="00B76650" w:rsidRDefault="006F6F60" w:rsidP="0041147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</w:t>
            </w:r>
            <w:r w:rsidR="00B76650"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</w:tc>
        <w:tc>
          <w:tcPr>
            <w:tcW w:w="3823" w:type="dxa"/>
            <w:gridSpan w:val="6"/>
            <w:vAlign w:val="center"/>
          </w:tcPr>
          <w:p w14:paraId="6C68A96F" w14:textId="77777777" w:rsidR="00B76650" w:rsidRDefault="00B76650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390236" w14:textId="08943018" w:rsidR="00B76650" w:rsidRDefault="006F6F60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</w:t>
            </w:r>
            <w:r w:rsidR="00B76650">
              <w:rPr>
                <w:rFonts w:eastAsia="仿宋_GB2312" w:hint="eastAsia"/>
                <w:bCs/>
                <w:sz w:val="24"/>
                <w:szCs w:val="32"/>
              </w:rPr>
              <w:t>岗位代码</w:t>
            </w:r>
          </w:p>
        </w:tc>
        <w:tc>
          <w:tcPr>
            <w:tcW w:w="3410" w:type="dxa"/>
            <w:gridSpan w:val="3"/>
            <w:vAlign w:val="center"/>
          </w:tcPr>
          <w:p w14:paraId="541680E5" w14:textId="77777777" w:rsidR="00B76650" w:rsidRDefault="00B76650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64332" w14:paraId="0BB27846" w14:textId="77777777" w:rsidTr="00720805">
        <w:trPr>
          <w:gridBefore w:val="1"/>
          <w:wBefore w:w="271" w:type="dxa"/>
          <w:cantSplit/>
          <w:trHeight w:val="5467"/>
          <w:jc w:val="center"/>
        </w:trPr>
        <w:tc>
          <w:tcPr>
            <w:tcW w:w="567" w:type="dxa"/>
            <w:vAlign w:val="center"/>
          </w:tcPr>
          <w:p w14:paraId="1AB3FE06" w14:textId="6F637431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14:paraId="508257BF" w14:textId="67DDE1E4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  <w:r w:rsidR="00925F66">
              <w:rPr>
                <w:rFonts w:eastAsia="仿宋_GB2312" w:hint="eastAsia"/>
                <w:bCs/>
                <w:sz w:val="24"/>
                <w:szCs w:val="32"/>
              </w:rPr>
              <w:t>学习、</w:t>
            </w:r>
            <w:r w:rsidR="00077619">
              <w:rPr>
                <w:rFonts w:eastAsia="仿宋_GB2312" w:hint="eastAsia"/>
                <w:bCs/>
                <w:sz w:val="24"/>
                <w:szCs w:val="32"/>
              </w:rPr>
              <w:t>工作经历及主要业绩</w:t>
            </w:r>
          </w:p>
          <w:p w14:paraId="01CC4645" w14:textId="725740E9" w:rsidR="00664332" w:rsidRDefault="00664332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39" w:type="dxa"/>
            <w:gridSpan w:val="13"/>
            <w:vAlign w:val="center"/>
          </w:tcPr>
          <w:p w14:paraId="14B08356" w14:textId="77777777" w:rsidR="00664332" w:rsidRPr="00292414" w:rsidRDefault="00664332" w:rsidP="00411479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 w:rsidRPr="00292414">
              <w:rPr>
                <w:rFonts w:eastAsia="仿宋_GB2312"/>
                <w:bCs/>
                <w:sz w:val="24"/>
                <w:szCs w:val="32"/>
              </w:rPr>
              <w:t>xxxx.xx-- xxxx.xx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在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大学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专业就读</w:t>
            </w:r>
          </w:p>
          <w:p w14:paraId="52AB2B8C" w14:textId="430F51CF" w:rsidR="00664332" w:rsidRDefault="00664332" w:rsidP="00411479">
            <w:pPr>
              <w:spacing w:after="0" w:line="276" w:lineRule="auto"/>
              <w:rPr>
                <w:rFonts w:eastAsia="仿宋_GB2312" w:hint="eastAsia"/>
                <w:bCs/>
                <w:sz w:val="24"/>
                <w:szCs w:val="32"/>
              </w:rPr>
            </w:pPr>
            <w:r w:rsidRPr="00292414">
              <w:rPr>
                <w:rFonts w:eastAsia="仿宋_GB2312"/>
                <w:bCs/>
                <w:sz w:val="24"/>
                <w:szCs w:val="32"/>
              </w:rPr>
              <w:t>xxxx.xx-- xxxx.xx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在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单位担任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xx</w:t>
            </w:r>
            <w:r w:rsidRPr="00292414">
              <w:rPr>
                <w:rFonts w:eastAsia="仿宋_GB2312" w:hint="eastAsia"/>
                <w:bCs/>
                <w:sz w:val="24"/>
                <w:szCs w:val="32"/>
              </w:rPr>
              <w:t>职务</w:t>
            </w:r>
            <w:r w:rsidR="00925F66">
              <w:rPr>
                <w:rFonts w:eastAsia="仿宋_GB2312" w:hint="eastAsia"/>
                <w:bCs/>
                <w:sz w:val="24"/>
                <w:szCs w:val="32"/>
              </w:rPr>
              <w:t>，主要业绩</w:t>
            </w:r>
            <w:r w:rsidR="00925F66" w:rsidRPr="00292414">
              <w:rPr>
                <w:rFonts w:eastAsia="仿宋_GB2312" w:hint="eastAsia"/>
                <w:bCs/>
                <w:sz w:val="24"/>
                <w:szCs w:val="32"/>
              </w:rPr>
              <w:t>xx</w:t>
            </w:r>
          </w:p>
        </w:tc>
      </w:tr>
      <w:tr w:rsidR="00664332" w14:paraId="25C51A58" w14:textId="77777777" w:rsidTr="00B76650">
        <w:trPr>
          <w:gridBefore w:val="1"/>
          <w:wBefore w:w="271" w:type="dxa"/>
          <w:cantSplit/>
          <w:trHeight w:val="552"/>
          <w:jc w:val="center"/>
        </w:trPr>
        <w:tc>
          <w:tcPr>
            <w:tcW w:w="9606" w:type="dxa"/>
            <w:gridSpan w:val="14"/>
            <w:vAlign w:val="center"/>
          </w:tcPr>
          <w:p w14:paraId="5CB0C6BF" w14:textId="3604FD00" w:rsidR="00664332" w:rsidRDefault="00664332" w:rsidP="00B76650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</w:t>
            </w:r>
            <w:r w:rsidR="00977629">
              <w:rPr>
                <w:rFonts w:eastAsia="仿宋_GB2312" w:hint="eastAsia"/>
                <w:b/>
                <w:sz w:val="24"/>
                <w:szCs w:val="32"/>
              </w:rPr>
              <w:t>招聘</w:t>
            </w:r>
            <w:r>
              <w:rPr>
                <w:rFonts w:eastAsia="仿宋_GB2312" w:hint="eastAsia"/>
                <w:b/>
                <w:sz w:val="24"/>
                <w:szCs w:val="32"/>
              </w:rPr>
              <w:t>公告的报考条件。如有不实，弄虚作假，本人自愿放弃</w:t>
            </w:r>
            <w:r w:rsidR="00977629">
              <w:rPr>
                <w:rFonts w:eastAsia="仿宋_GB2312" w:hint="eastAsia"/>
                <w:b/>
                <w:sz w:val="24"/>
                <w:szCs w:val="32"/>
              </w:rPr>
              <w:t>应聘</w:t>
            </w:r>
            <w:r>
              <w:rPr>
                <w:rFonts w:eastAsia="仿宋_GB2312" w:hint="eastAsia"/>
                <w:b/>
                <w:sz w:val="24"/>
                <w:szCs w:val="32"/>
              </w:rPr>
              <w:t>资格并承担相应责任。</w:t>
            </w:r>
          </w:p>
          <w:p w14:paraId="04C57278" w14:textId="77777777" w:rsidR="00664332" w:rsidRDefault="00664332" w:rsidP="00411479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664332" w14:paraId="48841C66" w14:textId="77777777" w:rsidTr="00720805">
        <w:trPr>
          <w:gridAfter w:val="1"/>
          <w:wAfter w:w="356" w:type="dxa"/>
          <w:cantSplit/>
          <w:trHeight w:val="3224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5907704" w14:textId="77777777" w:rsidR="00664332" w:rsidRDefault="00664332" w:rsidP="00411479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 w14:paraId="62328E25" w14:textId="77777777" w:rsidR="00664332" w:rsidRDefault="00664332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52F832CE" w14:textId="77777777" w:rsidTr="00720805">
        <w:trPr>
          <w:gridAfter w:val="1"/>
          <w:wAfter w:w="356" w:type="dxa"/>
          <w:cantSplit/>
          <w:trHeight w:val="615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0F4251AB" w14:textId="77777777" w:rsidR="00720805" w:rsidRDefault="00720805" w:rsidP="00411479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eastAsia="仿宋_GB2312" w:hint="eastAsia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7E43D413" w14:textId="77777777" w:rsidR="00720805" w:rsidRDefault="00720805" w:rsidP="00411479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0B2BDDA2" w14:textId="77777777" w:rsidR="00720805" w:rsidRDefault="00720805" w:rsidP="00411479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0" w:type="dxa"/>
            <w:gridSpan w:val="2"/>
            <w:vAlign w:val="center"/>
          </w:tcPr>
          <w:p w14:paraId="2CE245BA" w14:textId="77777777" w:rsidR="00720805" w:rsidRDefault="00720805" w:rsidP="00411479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14:paraId="7F99BB0C" w14:textId="77777777" w:rsidR="00720805" w:rsidRDefault="00720805" w:rsidP="00411479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 w14:paraId="47A9AA54" w14:textId="77777777" w:rsidR="00720805" w:rsidRDefault="00720805" w:rsidP="00411479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720805" w14:paraId="42B4717C" w14:textId="77777777" w:rsidTr="00720805">
        <w:trPr>
          <w:gridAfter w:val="1"/>
          <w:wAfter w:w="356" w:type="dxa"/>
          <w:cantSplit/>
          <w:trHeight w:val="615"/>
          <w:jc w:val="center"/>
        </w:trPr>
        <w:tc>
          <w:tcPr>
            <w:tcW w:w="959" w:type="dxa"/>
            <w:gridSpan w:val="3"/>
            <w:vMerge/>
            <w:vAlign w:val="center"/>
          </w:tcPr>
          <w:p w14:paraId="16C1DDF5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66CC0AB" w14:textId="77777777" w:rsidR="00720805" w:rsidRDefault="00720805" w:rsidP="00411479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 w14:paraId="35283098" w14:textId="77777777" w:rsidR="00720805" w:rsidRDefault="00720805" w:rsidP="003D4473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1DD1434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95CF8B0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7EBD640E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65F98E53" w14:textId="77777777" w:rsidTr="00720805">
        <w:trPr>
          <w:gridAfter w:val="1"/>
          <w:wAfter w:w="356" w:type="dxa"/>
          <w:cantSplit/>
          <w:trHeight w:val="615"/>
          <w:jc w:val="center"/>
        </w:trPr>
        <w:tc>
          <w:tcPr>
            <w:tcW w:w="959" w:type="dxa"/>
            <w:gridSpan w:val="3"/>
            <w:vMerge/>
            <w:vAlign w:val="center"/>
          </w:tcPr>
          <w:p w14:paraId="1F727A64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5CE07BA" w14:textId="77777777" w:rsidR="00720805" w:rsidRDefault="00720805" w:rsidP="00411479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 w14:paraId="4C0B234A" w14:textId="77777777" w:rsidR="00720805" w:rsidRDefault="00720805" w:rsidP="003D4473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255BAFA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DF2F4A5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3CA02007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243D1598" w14:textId="77777777" w:rsidTr="00720805">
        <w:trPr>
          <w:gridAfter w:val="1"/>
          <w:wAfter w:w="356" w:type="dxa"/>
          <w:cantSplit/>
          <w:trHeight w:val="615"/>
          <w:jc w:val="center"/>
        </w:trPr>
        <w:tc>
          <w:tcPr>
            <w:tcW w:w="959" w:type="dxa"/>
            <w:gridSpan w:val="3"/>
            <w:vMerge/>
            <w:vAlign w:val="center"/>
          </w:tcPr>
          <w:p w14:paraId="31D5E191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53B423A" w14:textId="77777777" w:rsidR="00720805" w:rsidRDefault="00720805" w:rsidP="00720805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14:paraId="7D68A101" w14:textId="77777777" w:rsidR="00720805" w:rsidRDefault="00720805" w:rsidP="003D4473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1F59FF8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3706C9A2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1A720BD8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1A91C0E6" w14:textId="77777777" w:rsidTr="00720805">
        <w:trPr>
          <w:gridAfter w:val="1"/>
          <w:wAfter w:w="356" w:type="dxa"/>
          <w:cantSplit/>
          <w:trHeight w:val="490"/>
          <w:jc w:val="center"/>
        </w:trPr>
        <w:tc>
          <w:tcPr>
            <w:tcW w:w="959" w:type="dxa"/>
            <w:gridSpan w:val="3"/>
            <w:vMerge/>
            <w:vAlign w:val="center"/>
          </w:tcPr>
          <w:p w14:paraId="56721D91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2E52A1A" w14:textId="77777777" w:rsidR="00720805" w:rsidRDefault="00720805" w:rsidP="003D4473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14:paraId="5C8D0CE6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A34AB4C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9C50FC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24DBAD3D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0A2F8C18" w14:textId="77777777" w:rsidTr="00720805">
        <w:trPr>
          <w:gridAfter w:val="1"/>
          <w:wAfter w:w="356" w:type="dxa"/>
          <w:cantSplit/>
          <w:trHeight w:val="539"/>
          <w:jc w:val="center"/>
        </w:trPr>
        <w:tc>
          <w:tcPr>
            <w:tcW w:w="959" w:type="dxa"/>
            <w:gridSpan w:val="3"/>
            <w:vMerge/>
            <w:vAlign w:val="center"/>
          </w:tcPr>
          <w:p w14:paraId="64A1F2D2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3ED5621" w14:textId="77777777" w:rsidR="00720805" w:rsidRDefault="00720805" w:rsidP="00411479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 w14:paraId="330E02C9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B8DA7D8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46CE69B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20D799AF" w14:textId="77777777" w:rsidR="00720805" w:rsidRDefault="00720805" w:rsidP="0041147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:rsidR="00720805" w14:paraId="3DE2D6BE" w14:textId="77777777" w:rsidTr="00720805">
        <w:trPr>
          <w:gridAfter w:val="1"/>
          <w:wAfter w:w="356" w:type="dxa"/>
          <w:cantSplit/>
          <w:trHeight w:val="4463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5D1E2D10" w14:textId="3C802B73" w:rsidR="00720805" w:rsidRDefault="00DB241E" w:rsidP="00411479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招聘</w:t>
            </w:r>
            <w:r w:rsidR="00720805">
              <w:rPr>
                <w:rFonts w:eastAsia="仿宋_GB2312" w:hint="eastAsia"/>
                <w:bCs/>
                <w:sz w:val="24"/>
                <w:szCs w:val="32"/>
              </w:rPr>
              <w:t>单位审查意见</w:t>
            </w:r>
          </w:p>
        </w:tc>
        <w:tc>
          <w:tcPr>
            <w:tcW w:w="8562" w:type="dxa"/>
            <w:gridSpan w:val="11"/>
            <w:vAlign w:val="center"/>
          </w:tcPr>
          <w:p w14:paraId="69B3AF6D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D5DE907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6C171C3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635EC81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DBEE037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EAC5F2B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5CBCF82" w14:textId="77777777" w:rsidR="00720805" w:rsidRDefault="00720805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(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14:paraId="26E494BB" w14:textId="77777777" w:rsidR="00720805" w:rsidRDefault="00720805" w:rsidP="00411479">
            <w:pPr>
              <w:spacing w:after="0"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A2A8FFE" w14:textId="77777777" w:rsidR="00720805" w:rsidRDefault="00720805" w:rsidP="00411479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720805" w14:paraId="4AEA93EE" w14:textId="77777777" w:rsidTr="00720805">
        <w:trPr>
          <w:gridAfter w:val="1"/>
          <w:wAfter w:w="356" w:type="dxa"/>
          <w:cantSplit/>
          <w:trHeight w:val="1570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42551E33" w14:textId="77777777" w:rsidR="00720805" w:rsidRDefault="00720805" w:rsidP="0041147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8562" w:type="dxa"/>
            <w:gridSpan w:val="11"/>
            <w:vAlign w:val="center"/>
          </w:tcPr>
          <w:p w14:paraId="567468F0" w14:textId="77777777" w:rsidR="00720805" w:rsidRDefault="00720805" w:rsidP="004114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2439FC03" w14:textId="77777777" w:rsidR="00664332" w:rsidRPr="00664332" w:rsidRDefault="00664332" w:rsidP="00664332"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ascii="楷体_GB2312" w:eastAsia="楷体_GB2312" w:hAnsi="宋体" w:hint="eastAsia"/>
          <w:szCs w:val="21"/>
        </w:rPr>
        <w:t>注：1、简历从大、中专院校学习时填起。2、栏目中无相关内容的填“无”。3、A4正反打印。</w:t>
      </w:r>
    </w:p>
    <w:sectPr w:rsidR="00664332" w:rsidRPr="00664332" w:rsidSect="00E9513F">
      <w:headerReference w:type="default" r:id="rId6"/>
      <w:pgSz w:w="11906" w:h="16838"/>
      <w:pgMar w:top="141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0FD" w14:textId="77777777" w:rsidR="00D23611" w:rsidRDefault="00D23611">
      <w:pPr>
        <w:spacing w:after="0"/>
      </w:pPr>
      <w:r>
        <w:separator/>
      </w:r>
    </w:p>
  </w:endnote>
  <w:endnote w:type="continuationSeparator" w:id="0">
    <w:p w14:paraId="44BFA066" w14:textId="77777777" w:rsidR="00D23611" w:rsidRDefault="00D236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9675" w14:textId="77777777" w:rsidR="00D23611" w:rsidRDefault="00D23611">
      <w:pPr>
        <w:spacing w:after="0"/>
      </w:pPr>
      <w:r>
        <w:separator/>
      </w:r>
    </w:p>
  </w:footnote>
  <w:footnote w:type="continuationSeparator" w:id="0">
    <w:p w14:paraId="1DC63519" w14:textId="77777777" w:rsidR="00D23611" w:rsidRDefault="00D236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F4A" w14:textId="77777777" w:rsidR="00630DAD" w:rsidRDefault="00630DA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77619"/>
    <w:rsid w:val="0008410D"/>
    <w:rsid w:val="00084736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81241"/>
    <w:rsid w:val="00281485"/>
    <w:rsid w:val="00285B96"/>
    <w:rsid w:val="00286F18"/>
    <w:rsid w:val="00292414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738E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2D33"/>
    <w:rsid w:val="003D709F"/>
    <w:rsid w:val="00411E56"/>
    <w:rsid w:val="00415D89"/>
    <w:rsid w:val="00416658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1292A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0D9C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6F6F60"/>
    <w:rsid w:val="00720805"/>
    <w:rsid w:val="007252C7"/>
    <w:rsid w:val="0072759F"/>
    <w:rsid w:val="00730487"/>
    <w:rsid w:val="00735DB8"/>
    <w:rsid w:val="00744FD5"/>
    <w:rsid w:val="007545EC"/>
    <w:rsid w:val="007608BA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25F66"/>
    <w:rsid w:val="00931961"/>
    <w:rsid w:val="00934295"/>
    <w:rsid w:val="009355EC"/>
    <w:rsid w:val="009408AC"/>
    <w:rsid w:val="00944351"/>
    <w:rsid w:val="00967560"/>
    <w:rsid w:val="00974E0A"/>
    <w:rsid w:val="00977629"/>
    <w:rsid w:val="00983BBD"/>
    <w:rsid w:val="00985DD7"/>
    <w:rsid w:val="009A233C"/>
    <w:rsid w:val="009A264C"/>
    <w:rsid w:val="009B1C1D"/>
    <w:rsid w:val="009C1FDA"/>
    <w:rsid w:val="009E6293"/>
    <w:rsid w:val="009F11C2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8609E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B3F2D"/>
    <w:rsid w:val="00BC7A80"/>
    <w:rsid w:val="00BD3F81"/>
    <w:rsid w:val="00BE5866"/>
    <w:rsid w:val="00C1656F"/>
    <w:rsid w:val="00C17A30"/>
    <w:rsid w:val="00C2650D"/>
    <w:rsid w:val="00C42D49"/>
    <w:rsid w:val="00C47E3E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3611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41E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0B2A"/>
    <w:rsid w:val="00E72B2B"/>
    <w:rsid w:val="00E73498"/>
    <w:rsid w:val="00E9513F"/>
    <w:rsid w:val="00EA61F9"/>
    <w:rsid w:val="00EA75CC"/>
    <w:rsid w:val="00EB5794"/>
    <w:rsid w:val="00EC2B19"/>
    <w:rsid w:val="00EC47F4"/>
    <w:rsid w:val="00ED3292"/>
    <w:rsid w:val="00EF25C1"/>
    <w:rsid w:val="00EF669E"/>
    <w:rsid w:val="00F2149C"/>
    <w:rsid w:val="00F37785"/>
    <w:rsid w:val="00F400EB"/>
    <w:rsid w:val="00F44D68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41A03E24"/>
    <w:rsid w:val="43F62ECA"/>
    <w:rsid w:val="53870A21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5EEF3"/>
  <w15:docId w15:val="{D88AE238-F79E-4F23-8374-5800CACC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13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13F"/>
    <w:rPr>
      <w:color w:val="0000FF"/>
      <w:u w:val="single"/>
    </w:rPr>
  </w:style>
  <w:style w:type="character" w:customStyle="1" w:styleId="font11">
    <w:name w:val="font11"/>
    <w:basedOn w:val="a0"/>
    <w:rsid w:val="00E9513F"/>
    <w:rPr>
      <w:rFonts w:ascii="方正小标宋简体" w:eastAsia="方正小标宋简体" w:hAnsi="方正小标宋简体" w:cs="方正小标宋简体" w:hint="eastAsia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E9513F"/>
    <w:rPr>
      <w:rFonts w:ascii="方正小标宋简体" w:eastAsia="方正小标宋简体" w:hAnsi="方正小标宋简体" w:cs="方正小标宋简体" w:hint="eastAsia"/>
      <w:i w:val="0"/>
      <w:color w:val="000000"/>
      <w:sz w:val="40"/>
      <w:szCs w:val="40"/>
      <w:u w:val="none"/>
    </w:rPr>
  </w:style>
  <w:style w:type="character" w:customStyle="1" w:styleId="font21">
    <w:name w:val="font21"/>
    <w:basedOn w:val="a0"/>
    <w:rsid w:val="00E9513F"/>
    <w:rPr>
      <w:rFonts w:ascii="黑体" w:eastAsia="黑体" w:hAnsi="宋体" w:cs="黑体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E9513F"/>
    <w:rPr>
      <w:rFonts w:ascii="楷体_GB2312" w:eastAsia="楷体_GB2312" w:cs="楷体_GB2312"/>
      <w:i w:val="0"/>
      <w:color w:val="000000"/>
      <w:sz w:val="28"/>
      <w:szCs w:val="28"/>
      <w:u w:val="none"/>
    </w:rPr>
  </w:style>
  <w:style w:type="paragraph" w:styleId="a4">
    <w:name w:val="footer"/>
    <w:basedOn w:val="a"/>
    <w:rsid w:val="00E9513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E951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rsid w:val="00E951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E9513F"/>
    <w:pPr>
      <w:ind w:firstLineChars="200" w:firstLine="420"/>
    </w:pPr>
  </w:style>
  <w:style w:type="table" w:styleId="a8">
    <w:name w:val="Table Grid"/>
    <w:basedOn w:val="a1"/>
    <w:rsid w:val="00E95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64332"/>
    <w:pPr>
      <w:ind w:leftChars="2500" w:left="100"/>
    </w:pPr>
  </w:style>
  <w:style w:type="character" w:customStyle="1" w:styleId="aa">
    <w:name w:val="日期 字符"/>
    <w:basedOn w:val="a0"/>
    <w:link w:val="a9"/>
    <w:rsid w:val="00664332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519</Characters>
  <Application>Microsoft Office Word</Application>
  <DocSecurity>0</DocSecurity>
  <Lines>4</Lines>
  <Paragraphs>1</Paragraphs>
  <ScaleCrop>false</ScaleCrop>
  <Company>Microsoft China</Company>
  <LinksUpToDate>false</LinksUpToDate>
  <CharactersWithSpaces>608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mailto:541041751@qq.com%EF%BC%8C%E8%81%94%E7%B3%BB%E4%BA%BA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http://www.zigui.gov.cn/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44</cp:revision>
  <cp:lastPrinted>2020-05-06T03:15:00Z</cp:lastPrinted>
  <dcterms:created xsi:type="dcterms:W3CDTF">2020-06-19T01:41:00Z</dcterms:created>
  <dcterms:modified xsi:type="dcterms:W3CDTF">2022-08-23T01:07:00Z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